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A9" w:rsidRPr="00EA132D" w:rsidRDefault="005654A9" w:rsidP="005654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132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EA132D">
        <w:rPr>
          <w:rFonts w:ascii="Times New Roman" w:hAnsi="Times New Roman" w:cs="Times New Roman"/>
          <w:sz w:val="24"/>
          <w:szCs w:val="24"/>
        </w:rPr>
        <w:t>TRƯỜNG MN HOA HỒNG</w:t>
      </w:r>
      <w:r w:rsidRPr="00EA13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CỘNG HÒA XÃ HỘI CHỦ NGHĨA VIỆT NAM</w:t>
      </w:r>
    </w:p>
    <w:p w:rsidR="005654A9" w:rsidRPr="00F74325" w:rsidRDefault="005654A9" w:rsidP="005654A9">
      <w:pPr>
        <w:spacing w:after="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A132D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C1EDF5" wp14:editId="12D27B17">
                <wp:simplePos x="0" y="0"/>
                <wp:positionH relativeFrom="column">
                  <wp:posOffset>533400</wp:posOffset>
                </wp:positionH>
                <wp:positionV relativeFrom="paragraph">
                  <wp:posOffset>209550</wp:posOffset>
                </wp:positionV>
                <wp:extent cx="1619250" cy="0"/>
                <wp:effectExtent l="0" t="0" r="190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2pt;margin-top:16.5pt;width:127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erfJAIAAEoEAAAOAAAAZHJzL2Uyb0RvYy54bWysVE2P2jAQvVfqf7B8h5AUKESE1SqBXrYt&#10;EtsfYGyHWE08lm0IqOp/79h8iG0vVdUcnHHG8+bNzHMWT6euJUdpnQJd0HQ4okRqDkLpfUG/va4H&#10;M0qcZ1qwFrQs6Fk6+rR8/27Rm1xm0EArpCUIol3em4I23ps8SRxvZMfcEIzU6KzBdszj1u4TYVmP&#10;6F2bZKPRNOnBCmOBS+fwa3Vx0mXEr2vJ/de6dtKTtqDIzcfVxnUX1mS5YPneMtMofqXB/oFFx5TG&#10;pHeoinlGDlb9AdUpbsFB7YccugTqWnEZa8Bq0tFv1WwbZmSsBZvjzL1N7v/B8i/HjSVKFDSjRLMO&#10;R7T1lql948mztdCTErTGNoIlWehWb1yOQaXe2FAvP+mteQH+3RENZcP0XkbWr2eDUGmISN6EhI0z&#10;mHPXfwaBZ9jBQ2zdqbZdgMSmkFOc0Pk+IXnyhOPHdJrOswkOkt98CctvgcY6/0lCR4JRUHet415A&#10;GtOw44vzgRbLbwEhq4a1atsoh1aTvqDzSTaJAQ5aJYIzHHN2vytbS44sCCo+sUb0PB6zcNAigjWS&#10;idXV9ky1FxuTtzrgYWFI52pdFPNjPpqvZqvZeDDOpqvBeFRVg+d1OR5M1+nHSfWhKssq/RmopeO8&#10;UUJIHdjd1JuO/04d13t00d1dv/c2JG/RY7+Q7O0dScfJhmFeZLEDcd7Y28RRsPHw9XKFG/G4R/vx&#10;F7D8BQAA//8DAFBLAwQUAAYACAAAACEAGIugMN0AAAAIAQAADwAAAGRycy9kb3ducmV2LnhtbEyP&#10;T0/DMAzF70h8h8hIXNCWbgW0labThMSBI9skrl7jtYXGqZp0Lfv0GHGAk/886/n38s3kWnWmPjSe&#10;DSzmCSji0tuGKwOH/ctsBSpEZIutZzLwRQE2xfVVjpn1I7/ReRcrJSYcMjRQx9hlWoeyJodh7jti&#10;0U6+dxhl7CttexzF3LV6mSSP2mHD8qHGjp5rKj93gzNAYXhYJNu1qw6vl/HufXn5GLu9Mbc30/YJ&#10;VKQp/h3DD76gQyFMRz+wDao1sLqXKNFAmkoVPU3X0hx/F7rI9f8AxTcAAAD//wMAUEsBAi0AFAAG&#10;AAgAAAAhALaDOJL+AAAA4QEAABMAAAAAAAAAAAAAAAAAAAAAAFtDb250ZW50X1R5cGVzXS54bWxQ&#10;SwECLQAUAAYACAAAACEAOP0h/9YAAACUAQAACwAAAAAAAAAAAAAAAAAvAQAAX3JlbHMvLnJlbHNQ&#10;SwECLQAUAAYACAAAACEAfM3q3yQCAABKBAAADgAAAAAAAAAAAAAAAAAuAgAAZHJzL2Uyb0RvYy54&#10;bWxQSwECLQAUAAYACAAAACEAGIugMN0AAAAIAQAADwAAAAAAAAAAAAAAAAB+BAAAZHJzL2Rvd25y&#10;ZXYueG1sUEsFBgAAAAAEAAQA8wAAAIgFAAAAAA==&#10;"/>
            </w:pict>
          </mc:Fallback>
        </mc:AlternateContent>
      </w:r>
      <w:r w:rsidRPr="00EA132D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8E5D7" wp14:editId="492643B2">
                <wp:simplePos x="0" y="0"/>
                <wp:positionH relativeFrom="column">
                  <wp:posOffset>5384800</wp:posOffset>
                </wp:positionH>
                <wp:positionV relativeFrom="paragraph">
                  <wp:posOffset>210185</wp:posOffset>
                </wp:positionV>
                <wp:extent cx="1504950" cy="0"/>
                <wp:effectExtent l="0" t="0" r="1905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424pt;margin-top:16.55pt;width:11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wbSJgIAAEoEAAAOAAAAZHJzL2Uyb0RvYy54bWysVE1v2zAMvQ/YfxB0T2ynTpYYdYrCTnbp&#10;1gDpfoAiybEwWxQkNU4w7L+PUj7QbpdhmA8yZYqPj+ST7x+OfUcO0joFuqTZOKVEag5C6X1Jv72s&#10;R3NKnGdasA60LOlJOvqw/PjhfjCFnEALnZCWIIh2xWBK2npviiRxvJU9c2MwUqOzAdszj1u7T4Rl&#10;A6L3XTJJ01kygBXGApfO4df67KTLiN80kvvnpnHSk66kyM3H1cZ1F9Zkec+KvWWmVfxCg/0Di54p&#10;jUlvUDXzjLxa9QdUr7gFB40fc+gTaBrFZawBq8nS36rZtszIWAs2x5lbm9z/g+VfDxtLlCjpHSWa&#10;9TiirbdM7VtPHq2FgVSgNbYRLLkL3RqMKzCo0hsb6uVHvTVPwL87oqFqmd7LyPrlZBAqCxHJu5Cw&#10;cQZz7oYvIPAMe/UQW3dsbB8gsSnkGCd0uk1IHj3h+DGbpvliioPkV1/Cimugsc5/ltCTYJTUXeq4&#10;FZDFNOzw5HygxYprQMiqYa26Lsqh02Qo6WI6mcYAB50SwRmOObvfVZ0lBxYEFZ9YI3reHrPwqkUE&#10;ayUTq4vtmerONibvdMDDwpDOxTor5sciXazmq3k+yiez1ShP63r0uK7y0WydfZrWd3VV1dnPQC3L&#10;i1YJIXVgd1Vvlv+dOi736Ky7m35vbUjeo8d+IdnrO5KOkw3DPMtiB+K0sdeJo2Dj4cvlCjfi7R7t&#10;t7+A5S8AAAD//wMAUEsDBBQABgAIAAAAIQDtRCaF3gAAAAoBAAAPAAAAZHJzL2Rvd25yZXYueG1s&#10;TI/BTsMwEETvSPyDtUhcELXTUpSGOFWFxIEjbSWu23ibBOJ1FDtN6NfjikM57uxo5k2+nmwrTtT7&#10;xrGGZKZAEJfONFxp2O/eHlMQPiAbbB2Thh/ysC5ub3LMjBv5g07bUIkYwj5DDXUIXSalL2uy6Geu&#10;I46/o+sthnj2lTQ9jjHctnKu1LO02HBsqLGj15rK7+1gNZAflonarGy1fz+PD5/z89fY7bS+v5s2&#10;LyACTeFqhgt+RIciMh3cwMaLVkP6lMYtQcNikYC4GFS6jMrhT5FFLv9PKH4BAAD//wMAUEsBAi0A&#10;FAAGAAgAAAAhALaDOJL+AAAA4QEAABMAAAAAAAAAAAAAAAAAAAAAAFtDb250ZW50X1R5cGVzXS54&#10;bWxQSwECLQAUAAYACAAAACEAOP0h/9YAAACUAQAACwAAAAAAAAAAAAAAAAAvAQAAX3JlbHMvLnJl&#10;bHNQSwECLQAUAAYACAAAACEA3X8G0iYCAABKBAAADgAAAAAAAAAAAAAAAAAuAgAAZHJzL2Uyb0Rv&#10;Yy54bWxQSwECLQAUAAYACAAAACEA7UQmhd4AAAAKAQAADwAAAAAAAAAAAAAAAACABAAAZHJzL2Rv&#10;d25yZXYueG1sUEsFBgAAAAAEAAQA8wAAAIsFAAAAAA==&#10;"/>
            </w:pict>
          </mc:Fallback>
        </mc:AlternateContent>
      </w:r>
      <w:r w:rsidRPr="00EA132D">
        <w:rPr>
          <w:rFonts w:ascii="Times New Roman" w:hAnsi="Times New Roman" w:cs="Times New Roman"/>
          <w:b/>
          <w:sz w:val="24"/>
          <w:szCs w:val="24"/>
        </w:rPr>
        <w:t xml:space="preserve">         TỔ KHỐI MẦM - </w:t>
      </w:r>
      <w:r w:rsidRPr="00F7432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NHÀ TRẺ                                                                            </w:t>
      </w:r>
      <w:r w:rsidRPr="00F74325">
        <w:rPr>
          <w:rFonts w:ascii="Times New Roman" w:hAnsi="Times New Roman" w:cs="Times New Roman"/>
          <w:b/>
          <w:color w:val="FF0000"/>
          <w:sz w:val="26"/>
          <w:szCs w:val="26"/>
        </w:rPr>
        <w:t>Độc lập- Tự do- Hạnh phúc</w:t>
      </w:r>
    </w:p>
    <w:p w:rsidR="005654A9" w:rsidRPr="00F74325" w:rsidRDefault="005654A9" w:rsidP="005654A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7432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                                             </w:t>
      </w:r>
    </w:p>
    <w:p w:rsidR="005654A9" w:rsidRPr="00F74325" w:rsidRDefault="005654A9" w:rsidP="005654A9">
      <w:pPr>
        <w:spacing w:after="0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F74325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</w:t>
      </w:r>
      <w:r w:rsidRPr="00F74325">
        <w:rPr>
          <w:rFonts w:ascii="Times New Roman" w:hAnsi="Times New Roman" w:cs="Times New Roman"/>
          <w:i/>
          <w:color w:val="FF0000"/>
          <w:sz w:val="24"/>
          <w:szCs w:val="24"/>
        </w:rPr>
        <w:t>An Lạ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c, ngày 8 tháng  03  năm 2023</w:t>
      </w:r>
    </w:p>
    <w:p w:rsidR="005654A9" w:rsidRPr="00F74325" w:rsidRDefault="005654A9" w:rsidP="005654A9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654A9" w:rsidRPr="00F74325" w:rsidRDefault="005654A9" w:rsidP="005654A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74325">
        <w:rPr>
          <w:rFonts w:ascii="Times New Roman" w:hAnsi="Times New Roman" w:cs="Times New Roman"/>
          <w:b/>
          <w:color w:val="FF0000"/>
          <w:sz w:val="28"/>
          <w:szCs w:val="28"/>
        </w:rPr>
        <w:t>CHĂM SÓC NUÔI DƯỠNG</w:t>
      </w:r>
    </w:p>
    <w:p w:rsidR="005654A9" w:rsidRPr="00F74325" w:rsidRDefault="005654A9" w:rsidP="005654A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74325">
        <w:rPr>
          <w:rFonts w:ascii="Times New Roman" w:hAnsi="Times New Roman" w:cs="Times New Roman"/>
          <w:b/>
          <w:color w:val="FF0000"/>
          <w:sz w:val="28"/>
          <w:szCs w:val="28"/>
        </w:rPr>
        <w:t>THEO DÕI CÂN NẶNG, CHIỀU CAO ĐỢT II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I</w:t>
      </w:r>
      <w:r w:rsidRPr="00F7432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KHỐI MẦM-NT</w:t>
      </w:r>
    </w:p>
    <w:p w:rsidR="005654A9" w:rsidRPr="00F74325" w:rsidRDefault="005654A9" w:rsidP="005654A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5654A9" w:rsidRPr="00D47232" w:rsidRDefault="005654A9" w:rsidP="005654A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F74325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</w:p>
    <w:tbl>
      <w:tblPr>
        <w:tblStyle w:val="TableGrid"/>
        <w:tblW w:w="14317" w:type="dxa"/>
        <w:tblInd w:w="276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851"/>
        <w:gridCol w:w="992"/>
        <w:gridCol w:w="1000"/>
        <w:gridCol w:w="834"/>
        <w:gridCol w:w="859"/>
        <w:gridCol w:w="851"/>
        <w:gridCol w:w="708"/>
        <w:gridCol w:w="709"/>
        <w:gridCol w:w="567"/>
        <w:gridCol w:w="567"/>
        <w:gridCol w:w="567"/>
        <w:gridCol w:w="567"/>
        <w:gridCol w:w="567"/>
        <w:gridCol w:w="709"/>
        <w:gridCol w:w="425"/>
        <w:gridCol w:w="567"/>
        <w:gridCol w:w="567"/>
        <w:gridCol w:w="567"/>
      </w:tblGrid>
      <w:tr w:rsidR="005654A9" w:rsidRPr="00F74325" w:rsidTr="005654A9">
        <w:trPr>
          <w:trHeight w:val="506"/>
        </w:trPr>
        <w:tc>
          <w:tcPr>
            <w:tcW w:w="567" w:type="dxa"/>
            <w:vMerge w:val="restart"/>
          </w:tcPr>
          <w:p w:rsidR="005654A9" w:rsidRPr="00F74325" w:rsidRDefault="005654A9" w:rsidP="00FE7942">
            <w:pPr>
              <w:spacing w:after="100" w:afterAutospacing="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</w:t>
            </w:r>
          </w:p>
        </w:tc>
        <w:tc>
          <w:tcPr>
            <w:tcW w:w="1276" w:type="dxa"/>
            <w:vMerge w:val="restart"/>
          </w:tcPr>
          <w:p w:rsidR="005654A9" w:rsidRPr="00F74325" w:rsidRDefault="005654A9" w:rsidP="00FE7942">
            <w:pPr>
              <w:spacing w:after="100" w:afterAutospacing="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654A9" w:rsidRPr="00F74325" w:rsidRDefault="005654A9" w:rsidP="00FE7942">
            <w:pPr>
              <w:spacing w:after="100" w:afterAutospacing="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432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LỚP</w:t>
            </w:r>
          </w:p>
        </w:tc>
        <w:tc>
          <w:tcPr>
            <w:tcW w:w="12474" w:type="dxa"/>
            <w:gridSpan w:val="18"/>
          </w:tcPr>
          <w:p w:rsidR="005654A9" w:rsidRPr="00F74325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432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Đợ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 3 ngày 8 tháng 03 năm 2023</w:t>
            </w:r>
          </w:p>
        </w:tc>
      </w:tr>
      <w:tr w:rsidR="005654A9" w:rsidRPr="003C13C8" w:rsidTr="005654A9">
        <w:trPr>
          <w:trHeight w:val="556"/>
        </w:trPr>
        <w:tc>
          <w:tcPr>
            <w:tcW w:w="567" w:type="dxa"/>
            <w:vMerge/>
          </w:tcPr>
          <w:p w:rsidR="005654A9" w:rsidRPr="003C13C8" w:rsidRDefault="005654A9" w:rsidP="00FE794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654A9" w:rsidRPr="003C13C8" w:rsidRDefault="005654A9" w:rsidP="00FE794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5654A9" w:rsidRPr="003C13C8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3C8">
              <w:rPr>
                <w:rFonts w:ascii="Times New Roman" w:hAnsi="Times New Roman" w:cs="Times New Roman"/>
                <w:b/>
                <w:sz w:val="24"/>
                <w:szCs w:val="24"/>
              </w:rPr>
              <w:t>Tổng số trẻ</w:t>
            </w:r>
          </w:p>
        </w:tc>
        <w:tc>
          <w:tcPr>
            <w:tcW w:w="992" w:type="dxa"/>
            <w:vMerge w:val="restart"/>
          </w:tcPr>
          <w:p w:rsidR="005654A9" w:rsidRPr="003C13C8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3C8">
              <w:rPr>
                <w:rFonts w:ascii="Times New Roman" w:hAnsi="Times New Roman" w:cs="Times New Roman"/>
                <w:b/>
                <w:sz w:val="24"/>
                <w:szCs w:val="24"/>
              </w:rPr>
              <w:t>Số trẻ được cân đo</w:t>
            </w:r>
          </w:p>
        </w:tc>
        <w:tc>
          <w:tcPr>
            <w:tcW w:w="1000" w:type="dxa"/>
            <w:vMerge w:val="restart"/>
          </w:tcPr>
          <w:p w:rsidR="005654A9" w:rsidRPr="003C13C8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3C8">
              <w:rPr>
                <w:rFonts w:ascii="Times New Roman" w:hAnsi="Times New Roman" w:cs="Times New Roman"/>
                <w:b/>
                <w:sz w:val="24"/>
                <w:szCs w:val="24"/>
              </w:rPr>
              <w:t>Tỉ lệ</w:t>
            </w:r>
          </w:p>
        </w:tc>
        <w:tc>
          <w:tcPr>
            <w:tcW w:w="834" w:type="dxa"/>
            <w:vMerge w:val="restart"/>
          </w:tcPr>
          <w:p w:rsidR="005654A9" w:rsidRPr="003C13C8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Tăng cân</w:t>
            </w:r>
          </w:p>
        </w:tc>
        <w:tc>
          <w:tcPr>
            <w:tcW w:w="859" w:type="dxa"/>
            <w:vMerge w:val="restart"/>
          </w:tcPr>
          <w:p w:rsidR="005654A9" w:rsidRPr="003C13C8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Đứng cân</w:t>
            </w:r>
          </w:p>
        </w:tc>
        <w:tc>
          <w:tcPr>
            <w:tcW w:w="851" w:type="dxa"/>
            <w:vMerge w:val="restart"/>
          </w:tcPr>
          <w:p w:rsidR="005654A9" w:rsidRPr="003C13C8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Giảm cân</w:t>
            </w:r>
          </w:p>
        </w:tc>
        <w:tc>
          <w:tcPr>
            <w:tcW w:w="3685" w:type="dxa"/>
            <w:gridSpan w:val="6"/>
          </w:tcPr>
          <w:p w:rsidR="005654A9" w:rsidRPr="003C13C8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3C8">
              <w:rPr>
                <w:rFonts w:ascii="Times New Roman" w:hAnsi="Times New Roman" w:cs="Times New Roman"/>
                <w:b/>
                <w:sz w:val="24"/>
                <w:szCs w:val="24"/>
              </w:rPr>
              <w:t>Cân nặng</w:t>
            </w:r>
          </w:p>
        </w:tc>
        <w:tc>
          <w:tcPr>
            <w:tcW w:w="3402" w:type="dxa"/>
            <w:gridSpan w:val="6"/>
          </w:tcPr>
          <w:p w:rsidR="005654A9" w:rsidRPr="003C13C8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3C8">
              <w:rPr>
                <w:rFonts w:ascii="Times New Roman" w:hAnsi="Times New Roman" w:cs="Times New Roman"/>
                <w:b/>
                <w:sz w:val="24"/>
                <w:szCs w:val="24"/>
              </w:rPr>
              <w:t>Chiều cao</w:t>
            </w:r>
          </w:p>
        </w:tc>
      </w:tr>
      <w:tr w:rsidR="005654A9" w:rsidRPr="003C13C8" w:rsidTr="005654A9">
        <w:trPr>
          <w:trHeight w:val="706"/>
        </w:trPr>
        <w:tc>
          <w:tcPr>
            <w:tcW w:w="567" w:type="dxa"/>
            <w:vMerge/>
          </w:tcPr>
          <w:p w:rsidR="005654A9" w:rsidRPr="003C13C8" w:rsidRDefault="005654A9" w:rsidP="00FE794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654A9" w:rsidRPr="003C13C8" w:rsidRDefault="005654A9" w:rsidP="00FE794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654A9" w:rsidRPr="003C13C8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654A9" w:rsidRPr="003C13C8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:rsidR="005654A9" w:rsidRPr="003C13C8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vMerge/>
          </w:tcPr>
          <w:p w:rsidR="005654A9" w:rsidRPr="003C13C8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vMerge/>
          </w:tcPr>
          <w:p w:rsidR="005654A9" w:rsidRPr="003C13C8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654A9" w:rsidRPr="003C13C8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654A9" w:rsidRPr="003C13C8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3C8">
              <w:rPr>
                <w:rFonts w:ascii="Times New Roman" w:hAnsi="Times New Roman" w:cs="Times New Roman"/>
                <w:b/>
                <w:sz w:val="24"/>
                <w:szCs w:val="24"/>
              </w:rPr>
              <w:t>TB</w:t>
            </w:r>
          </w:p>
        </w:tc>
        <w:tc>
          <w:tcPr>
            <w:tcW w:w="1134" w:type="dxa"/>
            <w:gridSpan w:val="2"/>
          </w:tcPr>
          <w:p w:rsidR="005654A9" w:rsidRDefault="005654A9" w:rsidP="00FE7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3C8">
              <w:rPr>
                <w:rFonts w:ascii="Times New Roman" w:hAnsi="Times New Roman" w:cs="Times New Roman"/>
                <w:b/>
                <w:sz w:val="24"/>
                <w:szCs w:val="24"/>
              </w:rPr>
              <w:t>SDD</w:t>
            </w:r>
          </w:p>
          <w:p w:rsidR="005654A9" w:rsidRPr="003C13C8" w:rsidRDefault="005654A9" w:rsidP="00FE7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3C8">
              <w:rPr>
                <w:rFonts w:ascii="Times New Roman" w:hAnsi="Times New Roman" w:cs="Times New Roman"/>
                <w:b/>
                <w:sz w:val="24"/>
                <w:szCs w:val="24"/>
              </w:rPr>
              <w:t>NC</w:t>
            </w:r>
          </w:p>
        </w:tc>
        <w:tc>
          <w:tcPr>
            <w:tcW w:w="1134" w:type="dxa"/>
            <w:gridSpan w:val="2"/>
          </w:tcPr>
          <w:p w:rsidR="005654A9" w:rsidRPr="003C13C8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3C8">
              <w:rPr>
                <w:rFonts w:ascii="Times New Roman" w:hAnsi="Times New Roman" w:cs="Times New Roman"/>
                <w:b/>
                <w:sz w:val="24"/>
                <w:szCs w:val="24"/>
              </w:rPr>
              <w:t>Nặng hơn so với tuổi</w:t>
            </w:r>
          </w:p>
        </w:tc>
        <w:tc>
          <w:tcPr>
            <w:tcW w:w="1276" w:type="dxa"/>
            <w:gridSpan w:val="2"/>
          </w:tcPr>
          <w:p w:rsidR="005654A9" w:rsidRPr="003C13C8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3C8">
              <w:rPr>
                <w:rFonts w:ascii="Times New Roman" w:hAnsi="Times New Roman" w:cs="Times New Roman"/>
                <w:b/>
                <w:sz w:val="24"/>
                <w:szCs w:val="24"/>
              </w:rPr>
              <w:t>BT</w:t>
            </w:r>
          </w:p>
        </w:tc>
        <w:tc>
          <w:tcPr>
            <w:tcW w:w="992" w:type="dxa"/>
            <w:gridSpan w:val="2"/>
          </w:tcPr>
          <w:p w:rsidR="005654A9" w:rsidRDefault="005654A9" w:rsidP="00FE7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3C8">
              <w:rPr>
                <w:rFonts w:ascii="Times New Roman" w:hAnsi="Times New Roman" w:cs="Times New Roman"/>
                <w:b/>
                <w:sz w:val="24"/>
                <w:szCs w:val="24"/>
              </w:rPr>
              <w:t>SDD</w:t>
            </w:r>
          </w:p>
          <w:p w:rsidR="005654A9" w:rsidRPr="003C13C8" w:rsidRDefault="005654A9" w:rsidP="00FE7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3C8">
              <w:rPr>
                <w:rFonts w:ascii="Times New Roman" w:hAnsi="Times New Roman" w:cs="Times New Roman"/>
                <w:b/>
                <w:sz w:val="24"/>
                <w:szCs w:val="24"/>
              </w:rPr>
              <w:t>TC</w:t>
            </w:r>
          </w:p>
        </w:tc>
        <w:tc>
          <w:tcPr>
            <w:tcW w:w="1134" w:type="dxa"/>
            <w:gridSpan w:val="2"/>
          </w:tcPr>
          <w:p w:rsidR="005654A9" w:rsidRPr="003C13C8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3C8">
              <w:rPr>
                <w:rFonts w:ascii="Times New Roman" w:hAnsi="Times New Roman" w:cs="Times New Roman"/>
                <w:b/>
                <w:sz w:val="24"/>
                <w:szCs w:val="24"/>
              </w:rPr>
              <w:t>Cao hơn so với tuổi</w:t>
            </w:r>
          </w:p>
        </w:tc>
      </w:tr>
      <w:tr w:rsidR="005654A9" w:rsidRPr="003C13C8" w:rsidTr="005654A9">
        <w:trPr>
          <w:trHeight w:val="508"/>
        </w:trPr>
        <w:tc>
          <w:tcPr>
            <w:tcW w:w="567" w:type="dxa"/>
            <w:vMerge/>
          </w:tcPr>
          <w:p w:rsidR="005654A9" w:rsidRPr="003C13C8" w:rsidRDefault="005654A9" w:rsidP="00FE794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654A9" w:rsidRPr="003C13C8" w:rsidRDefault="005654A9" w:rsidP="00FE794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654A9" w:rsidRPr="003C13C8" w:rsidRDefault="005654A9" w:rsidP="00FE794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654A9" w:rsidRPr="003C13C8" w:rsidRDefault="005654A9" w:rsidP="00FE794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:rsidR="005654A9" w:rsidRPr="003C13C8" w:rsidRDefault="005654A9" w:rsidP="00FE794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</w:tcPr>
          <w:p w:rsidR="005654A9" w:rsidRPr="003C13C8" w:rsidRDefault="005654A9" w:rsidP="00FE794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Merge/>
          </w:tcPr>
          <w:p w:rsidR="005654A9" w:rsidRPr="003C13C8" w:rsidRDefault="005654A9" w:rsidP="00FE794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654A9" w:rsidRPr="003C13C8" w:rsidRDefault="005654A9" w:rsidP="00FE794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54A9" w:rsidRPr="003C13C8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C8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</w:p>
        </w:tc>
        <w:tc>
          <w:tcPr>
            <w:tcW w:w="709" w:type="dxa"/>
          </w:tcPr>
          <w:p w:rsidR="005654A9" w:rsidRPr="003C13C8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5654A9" w:rsidRPr="003C13C8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C8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</w:p>
        </w:tc>
        <w:tc>
          <w:tcPr>
            <w:tcW w:w="567" w:type="dxa"/>
          </w:tcPr>
          <w:p w:rsidR="005654A9" w:rsidRPr="003C13C8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5654A9" w:rsidRPr="003C13C8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C8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</w:p>
        </w:tc>
        <w:tc>
          <w:tcPr>
            <w:tcW w:w="567" w:type="dxa"/>
          </w:tcPr>
          <w:p w:rsidR="005654A9" w:rsidRPr="003C13C8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5654A9" w:rsidRPr="003C13C8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C8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</w:p>
        </w:tc>
        <w:tc>
          <w:tcPr>
            <w:tcW w:w="709" w:type="dxa"/>
          </w:tcPr>
          <w:p w:rsidR="005654A9" w:rsidRPr="003C13C8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" w:type="dxa"/>
          </w:tcPr>
          <w:p w:rsidR="005654A9" w:rsidRPr="003C13C8" w:rsidRDefault="005654A9" w:rsidP="00FE7942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:rsidR="005654A9" w:rsidRPr="003C13C8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5654A9" w:rsidRPr="003C13C8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C8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</w:p>
        </w:tc>
        <w:tc>
          <w:tcPr>
            <w:tcW w:w="567" w:type="dxa"/>
          </w:tcPr>
          <w:p w:rsidR="005654A9" w:rsidRPr="003C13C8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654A9" w:rsidRPr="00A10259" w:rsidTr="005654A9">
        <w:trPr>
          <w:trHeight w:val="417"/>
        </w:trPr>
        <w:tc>
          <w:tcPr>
            <w:tcW w:w="567" w:type="dxa"/>
          </w:tcPr>
          <w:p w:rsidR="005654A9" w:rsidRPr="00A10259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02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54A9" w:rsidRPr="00F74325" w:rsidRDefault="005654A9" w:rsidP="00FE7942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43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Mầm 1</w:t>
            </w:r>
          </w:p>
        </w:tc>
        <w:tc>
          <w:tcPr>
            <w:tcW w:w="851" w:type="dxa"/>
          </w:tcPr>
          <w:p w:rsidR="005654A9" w:rsidRPr="00F74325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5654A9" w:rsidRPr="00F74325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1000" w:type="dxa"/>
          </w:tcPr>
          <w:p w:rsidR="005654A9" w:rsidRPr="00F74325" w:rsidRDefault="005654A9" w:rsidP="00FE7942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43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834" w:type="dxa"/>
          </w:tcPr>
          <w:p w:rsidR="005654A9" w:rsidRPr="00F74325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859" w:type="dxa"/>
          </w:tcPr>
          <w:p w:rsidR="005654A9" w:rsidRPr="00F74325" w:rsidRDefault="005654A9" w:rsidP="00FE7942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654A9" w:rsidRPr="00F74325" w:rsidRDefault="005654A9" w:rsidP="00FE7942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5654A9" w:rsidRPr="00F74325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5654A9" w:rsidRPr="00F74325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5654A9" w:rsidRPr="00F74325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654A9" w:rsidRPr="00F74325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654A9" w:rsidRPr="00F74325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43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654A9" w:rsidRPr="00F74325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43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654A9" w:rsidRPr="00F74325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5654A9" w:rsidRPr="00F74325" w:rsidRDefault="005654A9" w:rsidP="00FE7942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43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95</w:t>
            </w:r>
          </w:p>
        </w:tc>
        <w:tc>
          <w:tcPr>
            <w:tcW w:w="425" w:type="dxa"/>
          </w:tcPr>
          <w:p w:rsidR="005654A9" w:rsidRPr="00F74325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43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654A9" w:rsidRPr="00F74325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0.</w:t>
            </w:r>
            <w:r w:rsidRPr="00F743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654A9" w:rsidRPr="00F74325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43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654A9" w:rsidRPr="00F74325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43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5654A9" w:rsidRPr="003C13C8" w:rsidTr="005654A9">
        <w:trPr>
          <w:trHeight w:val="360"/>
        </w:trPr>
        <w:tc>
          <w:tcPr>
            <w:tcW w:w="567" w:type="dxa"/>
          </w:tcPr>
          <w:p w:rsidR="005654A9" w:rsidRPr="00FA7DD7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654A9" w:rsidRPr="00F74325" w:rsidRDefault="005654A9" w:rsidP="00FE7942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43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Mầm 2</w:t>
            </w:r>
          </w:p>
        </w:tc>
        <w:tc>
          <w:tcPr>
            <w:tcW w:w="851" w:type="dxa"/>
          </w:tcPr>
          <w:p w:rsidR="005654A9" w:rsidRPr="00D47232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72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5654A9" w:rsidRPr="00D47232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72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</w:t>
            </w:r>
          </w:p>
        </w:tc>
        <w:tc>
          <w:tcPr>
            <w:tcW w:w="1000" w:type="dxa"/>
          </w:tcPr>
          <w:p w:rsidR="005654A9" w:rsidRPr="00D47232" w:rsidRDefault="005654A9" w:rsidP="00FE7942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72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834" w:type="dxa"/>
          </w:tcPr>
          <w:p w:rsidR="005654A9" w:rsidRPr="00D47232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72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</w:t>
            </w:r>
          </w:p>
        </w:tc>
        <w:tc>
          <w:tcPr>
            <w:tcW w:w="859" w:type="dxa"/>
          </w:tcPr>
          <w:p w:rsidR="005654A9" w:rsidRPr="00D47232" w:rsidRDefault="005654A9" w:rsidP="00FE7942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654A9" w:rsidRPr="00D47232" w:rsidRDefault="005654A9" w:rsidP="00FE7942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5654A9" w:rsidRPr="00D47232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72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5654A9" w:rsidRPr="00D47232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72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95</w:t>
            </w:r>
          </w:p>
        </w:tc>
        <w:tc>
          <w:tcPr>
            <w:tcW w:w="567" w:type="dxa"/>
          </w:tcPr>
          <w:p w:rsidR="005654A9" w:rsidRPr="00D47232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72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654A9" w:rsidRPr="00D47232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654A9" w:rsidRPr="00D47232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72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654A9" w:rsidRPr="00D47232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72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654A9" w:rsidRPr="00D47232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72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5654A9" w:rsidRPr="00D47232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72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425" w:type="dxa"/>
          </w:tcPr>
          <w:p w:rsidR="005654A9" w:rsidRPr="00D47232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72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654A9" w:rsidRPr="00D47232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654A9" w:rsidRPr="00D47232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72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654A9" w:rsidRPr="00F74325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54A9" w:rsidRPr="002B2715" w:rsidTr="005654A9">
        <w:trPr>
          <w:trHeight w:val="470"/>
        </w:trPr>
        <w:tc>
          <w:tcPr>
            <w:tcW w:w="567" w:type="dxa"/>
          </w:tcPr>
          <w:p w:rsidR="005654A9" w:rsidRPr="002B2715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27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654A9" w:rsidRPr="002B2715" w:rsidRDefault="005654A9" w:rsidP="00FE7942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27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Mầm 3</w:t>
            </w:r>
          </w:p>
        </w:tc>
        <w:tc>
          <w:tcPr>
            <w:tcW w:w="851" w:type="dxa"/>
          </w:tcPr>
          <w:p w:rsidR="005654A9" w:rsidRPr="002B2715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5654A9" w:rsidRPr="002B2715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1000" w:type="dxa"/>
          </w:tcPr>
          <w:p w:rsidR="005654A9" w:rsidRPr="002B2715" w:rsidRDefault="005654A9" w:rsidP="00FE7942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27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834" w:type="dxa"/>
          </w:tcPr>
          <w:p w:rsidR="005654A9" w:rsidRPr="002B2715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859" w:type="dxa"/>
          </w:tcPr>
          <w:p w:rsidR="005654A9" w:rsidRPr="002B2715" w:rsidRDefault="005654A9" w:rsidP="00FE7942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654A9" w:rsidRPr="002B2715" w:rsidRDefault="005654A9" w:rsidP="00FE7942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5654A9" w:rsidRPr="002B2715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5654A9" w:rsidRPr="002B2715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27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90</w:t>
            </w:r>
          </w:p>
        </w:tc>
        <w:tc>
          <w:tcPr>
            <w:tcW w:w="567" w:type="dxa"/>
          </w:tcPr>
          <w:p w:rsidR="005654A9" w:rsidRPr="002B2715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27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654A9" w:rsidRPr="002B2715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27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654A9" w:rsidRPr="002B2715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27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654A9" w:rsidRPr="002B2715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654A9" w:rsidRPr="002B2715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5654A9" w:rsidRPr="002B2715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27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90</w:t>
            </w:r>
          </w:p>
        </w:tc>
        <w:tc>
          <w:tcPr>
            <w:tcW w:w="425" w:type="dxa"/>
          </w:tcPr>
          <w:p w:rsidR="005654A9" w:rsidRPr="002B2715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27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654A9" w:rsidRPr="002B2715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27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654A9" w:rsidRPr="002B2715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27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654A9" w:rsidRPr="002B2715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54A9" w:rsidRPr="002B2715" w:rsidTr="005654A9">
        <w:trPr>
          <w:trHeight w:val="420"/>
        </w:trPr>
        <w:tc>
          <w:tcPr>
            <w:tcW w:w="567" w:type="dxa"/>
          </w:tcPr>
          <w:p w:rsidR="005654A9" w:rsidRPr="002B2715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27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654A9" w:rsidRPr="002B2715" w:rsidRDefault="005654A9" w:rsidP="00FE7942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27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Nhóm</w:t>
            </w:r>
          </w:p>
        </w:tc>
        <w:tc>
          <w:tcPr>
            <w:tcW w:w="851" w:type="dxa"/>
          </w:tcPr>
          <w:p w:rsidR="005654A9" w:rsidRPr="002B2715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5654A9" w:rsidRPr="002B2715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1000" w:type="dxa"/>
          </w:tcPr>
          <w:p w:rsidR="005654A9" w:rsidRPr="002B2715" w:rsidRDefault="005654A9" w:rsidP="00FE7942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27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834" w:type="dxa"/>
          </w:tcPr>
          <w:p w:rsidR="005654A9" w:rsidRPr="002B2715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859" w:type="dxa"/>
          </w:tcPr>
          <w:p w:rsidR="005654A9" w:rsidRPr="002B2715" w:rsidRDefault="005654A9" w:rsidP="00FE7942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654A9" w:rsidRPr="002B2715" w:rsidRDefault="005654A9" w:rsidP="00FE7942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5654A9" w:rsidRPr="002B2715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5654A9" w:rsidRPr="002B2715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27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5654A9" w:rsidRPr="002B2715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27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654A9" w:rsidRPr="002B2715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654A9" w:rsidRPr="002B2715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27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654A9" w:rsidRPr="002B2715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654A9" w:rsidRPr="002B2715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5654A9" w:rsidRPr="002B2715" w:rsidRDefault="005654A9" w:rsidP="00FE7942">
            <w:pPr>
              <w:spacing w:after="100" w:afterAutospacing="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B27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425" w:type="dxa"/>
          </w:tcPr>
          <w:p w:rsidR="005654A9" w:rsidRPr="002B2715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654A9" w:rsidRPr="002B2715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654A9" w:rsidRPr="002B2715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654A9" w:rsidRPr="002B2715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54A9" w:rsidRPr="00D47232" w:rsidTr="005654A9">
        <w:trPr>
          <w:trHeight w:val="554"/>
        </w:trPr>
        <w:tc>
          <w:tcPr>
            <w:tcW w:w="1843" w:type="dxa"/>
            <w:gridSpan w:val="2"/>
          </w:tcPr>
          <w:p w:rsidR="005654A9" w:rsidRPr="00D47232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472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TỔNG SỐ</w:t>
            </w:r>
          </w:p>
        </w:tc>
        <w:tc>
          <w:tcPr>
            <w:tcW w:w="851" w:type="dxa"/>
          </w:tcPr>
          <w:p w:rsidR="005654A9" w:rsidRPr="00D47232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472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5654A9" w:rsidRPr="00D47232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472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85</w:t>
            </w:r>
          </w:p>
        </w:tc>
        <w:tc>
          <w:tcPr>
            <w:tcW w:w="1000" w:type="dxa"/>
          </w:tcPr>
          <w:p w:rsidR="005654A9" w:rsidRPr="00D47232" w:rsidRDefault="005654A9" w:rsidP="00FE7942">
            <w:pPr>
              <w:spacing w:after="100" w:afterAutospacing="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472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834" w:type="dxa"/>
          </w:tcPr>
          <w:p w:rsidR="005654A9" w:rsidRPr="00D47232" w:rsidRDefault="005654A9" w:rsidP="00FE7942">
            <w:pPr>
              <w:spacing w:after="100" w:afterAutospacing="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472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859" w:type="dxa"/>
          </w:tcPr>
          <w:p w:rsidR="005654A9" w:rsidRPr="00D47232" w:rsidRDefault="005654A9" w:rsidP="00FE7942">
            <w:pPr>
              <w:spacing w:after="100" w:afterAutospacing="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654A9" w:rsidRPr="00D47232" w:rsidRDefault="005654A9" w:rsidP="00FE7942">
            <w:pPr>
              <w:spacing w:after="100" w:afterAutospacing="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5654A9" w:rsidRPr="00D47232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5654A9" w:rsidRPr="00D47232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97</w:t>
            </w:r>
          </w:p>
        </w:tc>
        <w:tc>
          <w:tcPr>
            <w:tcW w:w="567" w:type="dxa"/>
          </w:tcPr>
          <w:p w:rsidR="005654A9" w:rsidRPr="00D47232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654A9" w:rsidRPr="00D47232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472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0.5</w:t>
            </w:r>
          </w:p>
        </w:tc>
        <w:tc>
          <w:tcPr>
            <w:tcW w:w="567" w:type="dxa"/>
          </w:tcPr>
          <w:p w:rsidR="005654A9" w:rsidRPr="00D47232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472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654A9" w:rsidRPr="00D47232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472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0.1</w:t>
            </w:r>
          </w:p>
        </w:tc>
        <w:tc>
          <w:tcPr>
            <w:tcW w:w="567" w:type="dxa"/>
          </w:tcPr>
          <w:p w:rsidR="005654A9" w:rsidRPr="00D47232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472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83</w:t>
            </w:r>
          </w:p>
        </w:tc>
        <w:tc>
          <w:tcPr>
            <w:tcW w:w="709" w:type="dxa"/>
          </w:tcPr>
          <w:p w:rsidR="005654A9" w:rsidRPr="00D47232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472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96</w:t>
            </w:r>
          </w:p>
        </w:tc>
        <w:tc>
          <w:tcPr>
            <w:tcW w:w="425" w:type="dxa"/>
          </w:tcPr>
          <w:p w:rsidR="005654A9" w:rsidRPr="00D47232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472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654A9" w:rsidRPr="00D47232" w:rsidRDefault="005654A9" w:rsidP="00FE7942">
            <w:pPr>
              <w:spacing w:after="100" w:afterAutospacing="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472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0.4</w:t>
            </w:r>
          </w:p>
        </w:tc>
        <w:tc>
          <w:tcPr>
            <w:tcW w:w="567" w:type="dxa"/>
          </w:tcPr>
          <w:p w:rsidR="005654A9" w:rsidRPr="00D47232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654A9" w:rsidRPr="00D47232" w:rsidRDefault="005654A9" w:rsidP="00FE7942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5654A9" w:rsidRPr="00D47232" w:rsidRDefault="005654A9" w:rsidP="005654A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</w:p>
    <w:p w:rsidR="005654A9" w:rsidRPr="00EA132D" w:rsidRDefault="005654A9" w:rsidP="005654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EA132D">
        <w:rPr>
          <w:rFonts w:ascii="Times New Roman" w:hAnsi="Times New Roman" w:cs="Times New Roman"/>
          <w:b/>
          <w:sz w:val="28"/>
          <w:szCs w:val="28"/>
        </w:rPr>
        <w:t>Khối trưởng</w:t>
      </w:r>
    </w:p>
    <w:p w:rsidR="005654A9" w:rsidRPr="00EA132D" w:rsidRDefault="005654A9" w:rsidP="005654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4A9" w:rsidRPr="00EA132D" w:rsidRDefault="005654A9" w:rsidP="005654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EF0" w:rsidRPr="005654A9" w:rsidRDefault="005654A9" w:rsidP="005654A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F74325">
        <w:rPr>
          <w:rFonts w:ascii="Times New Roman" w:hAnsi="Times New Roman" w:cs="Times New Roman"/>
          <w:b/>
          <w:i/>
          <w:sz w:val="28"/>
          <w:szCs w:val="28"/>
        </w:rPr>
        <w:t>Nguyễn Thị Hà</w:t>
      </w:r>
      <w:bookmarkStart w:id="0" w:name="_GoBack"/>
      <w:bookmarkEnd w:id="0"/>
    </w:p>
    <w:sectPr w:rsidR="00581EF0" w:rsidRPr="005654A9" w:rsidSect="005654A9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4A9"/>
    <w:rsid w:val="005654A9"/>
    <w:rsid w:val="00835212"/>
    <w:rsid w:val="00A0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NGUYENHA</dc:creator>
  <cp:lastModifiedBy>NGUYENHA</cp:lastModifiedBy>
  <cp:revision>1</cp:revision>
  <dcterms:created xsi:type="dcterms:W3CDTF">2023-04-10T14:08:00Z</dcterms:created>
  <dcterms:modified xsi:type="dcterms:W3CDTF">2023-04-10T14:10:00Z</dcterms:modified>
</cp:coreProperties>
</file>