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079E" w14:textId="1A4C7CB4" w:rsidR="005C1D52" w:rsidRPr="00681286" w:rsidRDefault="00E92B6A" w:rsidP="00EC534C">
      <w:pPr>
        <w:tabs>
          <w:tab w:val="left" w:pos="3540"/>
        </w:tabs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GIÁO ÁN </w:t>
      </w:r>
    </w:p>
    <w:p w14:paraId="3F190054" w14:textId="77777777" w:rsidR="00681286" w:rsidRPr="00EC534C" w:rsidRDefault="00681286" w:rsidP="00EC534C">
      <w:pPr>
        <w:tabs>
          <w:tab w:val="left" w:pos="3540"/>
        </w:tabs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CHỦ ĐỀ</w:t>
      </w:r>
      <w:r w:rsidR="003E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GIAO THÔNG </w:t>
      </w:r>
      <w:r w:rsidR="00FF0C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2E7EBE" w14:textId="77777777" w:rsidR="005C1D52" w:rsidRPr="00EC534C" w:rsidRDefault="00681286" w:rsidP="00681286">
      <w:pPr>
        <w:tabs>
          <w:tab w:val="left" w:pos="3540"/>
        </w:tabs>
        <w:spacing w:before="120"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3E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Hoạt động</w:t>
      </w:r>
      <w:r w:rsidR="00E92B6A">
        <w:rPr>
          <w:rFonts w:ascii="Times New Roman" w:hAnsi="Times New Roman" w:cs="Times New Roman"/>
          <w:color w:val="000000"/>
          <w:sz w:val="28"/>
          <w:szCs w:val="28"/>
        </w:rPr>
        <w:t>: Làm quen với văn học</w:t>
      </w:r>
    </w:p>
    <w:p w14:paraId="3BC10BE7" w14:textId="77777777" w:rsidR="005C1D52" w:rsidRPr="00E92B6A" w:rsidRDefault="00681286" w:rsidP="00E92B6A">
      <w:pPr>
        <w:tabs>
          <w:tab w:val="left" w:pos="3540"/>
        </w:tabs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Đề</w:t>
      </w:r>
      <w:r w:rsidR="00FF0C7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tài: Thơ</w:t>
      </w:r>
      <w:r w:rsidR="00E92B6A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“</w:t>
      </w:r>
      <w:r w:rsidR="003E1600">
        <w:rPr>
          <w:rFonts w:ascii="Times New Roman" w:hAnsi="Times New Roman" w:cs="Times New Roman"/>
          <w:b/>
          <w:i/>
          <w:color w:val="000000"/>
          <w:sz w:val="32"/>
          <w:szCs w:val="32"/>
        </w:rPr>
        <w:t>Đèn giao thông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”</w:t>
      </w:r>
    </w:p>
    <w:p w14:paraId="77F25E54" w14:textId="77777777" w:rsidR="005C1D52" w:rsidRPr="00681286" w:rsidRDefault="00681286" w:rsidP="00681286">
      <w:pPr>
        <w:tabs>
          <w:tab w:val="left" w:pos="3540"/>
        </w:tabs>
        <w:spacing w:before="120"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3E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Lớp: </w:t>
      </w:r>
      <w:r w:rsidR="00E3629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81286">
        <w:rPr>
          <w:rFonts w:ascii="Times New Roman" w:hAnsi="Times New Roman" w:cs="Times New Roman"/>
          <w:color w:val="000000"/>
          <w:sz w:val="28"/>
          <w:szCs w:val="28"/>
        </w:rPr>
        <w:t>hồ</w:t>
      </w:r>
      <w:r w:rsidR="003E1600">
        <w:rPr>
          <w:rFonts w:ascii="Times New Roman" w:hAnsi="Times New Roman" w:cs="Times New Roman"/>
          <w:color w:val="000000"/>
          <w:sz w:val="28"/>
          <w:szCs w:val="28"/>
        </w:rPr>
        <w:t>i 4</w:t>
      </w:r>
    </w:p>
    <w:p w14:paraId="2819AC4F" w14:textId="77777777" w:rsidR="003E1600" w:rsidRDefault="00681286" w:rsidP="003E1600">
      <w:pPr>
        <w:tabs>
          <w:tab w:val="left" w:pos="3540"/>
        </w:tabs>
        <w:spacing w:before="120"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3E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6B1441" w:rsidRPr="00EC534C">
        <w:rPr>
          <w:rFonts w:ascii="Times New Roman" w:hAnsi="Times New Roman" w:cs="Times New Roman"/>
          <w:b/>
          <w:color w:val="000000"/>
          <w:sz w:val="28"/>
          <w:szCs w:val="28"/>
        </w:rPr>
        <w:t>Thời gian:</w:t>
      </w:r>
      <w:r w:rsidR="00F33D47" w:rsidRPr="00EC534C">
        <w:rPr>
          <w:rFonts w:ascii="Times New Roman" w:hAnsi="Times New Roman" w:cs="Times New Roman"/>
          <w:color w:val="000000"/>
          <w:sz w:val="28"/>
          <w:szCs w:val="28"/>
        </w:rPr>
        <w:t xml:space="preserve"> 25-30p</w:t>
      </w:r>
    </w:p>
    <w:p w14:paraId="7BF42CD6" w14:textId="77777777" w:rsidR="003E1600" w:rsidRDefault="003E1600" w:rsidP="003E1600">
      <w:pPr>
        <w:tabs>
          <w:tab w:val="left" w:pos="3540"/>
        </w:tabs>
        <w:spacing w:before="120"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812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1441" w:rsidRPr="00EC534C">
        <w:rPr>
          <w:rFonts w:ascii="Times New Roman" w:hAnsi="Times New Roman" w:cs="Times New Roman"/>
          <w:b/>
          <w:color w:val="000000"/>
          <w:sz w:val="28"/>
          <w:szCs w:val="28"/>
        </w:rPr>
        <w:t>Giáo viên</w:t>
      </w:r>
      <w:r>
        <w:rPr>
          <w:rFonts w:ascii="Times New Roman" w:hAnsi="Times New Roman" w:cs="Times New Roman"/>
          <w:color w:val="000000"/>
          <w:sz w:val="28"/>
          <w:szCs w:val="28"/>
        </w:rPr>
        <w:t>: Nguyễn Thị Mỹ Quyên</w:t>
      </w:r>
    </w:p>
    <w:p w14:paraId="6168FB49" w14:textId="762694D3" w:rsidR="005C1D52" w:rsidRDefault="003E1600" w:rsidP="003E1600">
      <w:pPr>
        <w:tabs>
          <w:tab w:val="left" w:pos="3540"/>
        </w:tabs>
        <w:spacing w:before="120"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Ngày dạy </w:t>
      </w:r>
      <w:r w:rsidR="005C1D52" w:rsidRPr="00EC53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E16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40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1D52" w:rsidRPr="003E1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9F" w:rsidRPr="003E16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E1600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FF0C70" w:rsidRPr="003E160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EB40D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137D0EF1" w14:textId="77777777" w:rsidR="00E3629A" w:rsidRPr="00EC534C" w:rsidRDefault="00E3629A" w:rsidP="00EC534C">
      <w:pPr>
        <w:tabs>
          <w:tab w:val="left" w:pos="3540"/>
        </w:tabs>
        <w:spacing w:before="120"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2EAD9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</w:p>
    <w:p w14:paraId="4DE8629E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I./MỤC ĐÍCH  YÊU CẦU</w:t>
      </w:r>
    </w:p>
    <w:p w14:paraId="671C34CB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1. Kiến thức</w:t>
      </w:r>
    </w:p>
    <w:p w14:paraId="40223114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Trẻ biết được tên bài thơ, tên tác giả</w:t>
      </w:r>
    </w:p>
    <w:p w14:paraId="7AC1A43A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Hiểu được nội dung bài thơ, cảm nhận được âm điệu trong bài thơ</w:t>
      </w:r>
    </w:p>
    <w:p w14:paraId="71C64EB6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2. Kỹ năng</w:t>
      </w:r>
    </w:p>
    <w:p w14:paraId="5FC68FE1" w14:textId="77777777" w:rsidR="003345D1" w:rsidRPr="00FF0C70" w:rsidRDefault="003E1600" w:rsidP="003345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3345D1" w:rsidRPr="00FF0C70">
        <w:rPr>
          <w:rFonts w:ascii="Times New Roman" w:eastAsia="Times New Roman" w:hAnsi="Times New Roman" w:cs="Times New Roman"/>
          <w:color w:val="333333"/>
          <w:sz w:val="28"/>
          <w:szCs w:val="28"/>
        </w:rPr>
        <w:t>Rèn kỹ năng đọc thơ diễn cảm, mạch lạc.</w:t>
      </w:r>
    </w:p>
    <w:p w14:paraId="5F8A9D01" w14:textId="77777777" w:rsidR="003345D1" w:rsidRPr="00FF0C70" w:rsidRDefault="003345D1" w:rsidP="003345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C70">
        <w:rPr>
          <w:rFonts w:ascii="Times New Roman" w:eastAsia="Times New Roman" w:hAnsi="Times New Roman" w:cs="Times New Roman"/>
          <w:color w:val="333333"/>
          <w:sz w:val="28"/>
          <w:szCs w:val="28"/>
        </w:rPr>
        <w:t>- Phát triển ngôn ngữ, tư duy, sáng tạo, làm giàu vốn từ cho trẻ..</w:t>
      </w:r>
    </w:p>
    <w:p w14:paraId="63B60946" w14:textId="77777777" w:rsidR="003E1600" w:rsidRPr="003345D1" w:rsidRDefault="003345D1" w:rsidP="003345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C70">
        <w:rPr>
          <w:rFonts w:ascii="Times New Roman" w:eastAsia="Times New Roman" w:hAnsi="Times New Roman" w:cs="Times New Roman"/>
          <w:color w:val="333333"/>
          <w:sz w:val="28"/>
          <w:szCs w:val="28"/>
        </w:rPr>
        <w:t>- Rèn kỹ năng trả lời câu hỏi mạch lạc, rõ ràng.</w:t>
      </w:r>
    </w:p>
    <w:p w14:paraId="598EC16F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3. Thái độ:</w:t>
      </w:r>
      <w:r>
        <w:rPr>
          <w:color w:val="000000"/>
          <w:sz w:val="27"/>
          <w:szCs w:val="27"/>
        </w:rPr>
        <w:t xml:space="preserve"> Trẻ thực hiện đúng luật lệ giao thông</w:t>
      </w:r>
    </w:p>
    <w:p w14:paraId="549F9497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II. CHUẨN BỊ</w:t>
      </w:r>
    </w:p>
    <w:p w14:paraId="091459D2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Máy tính, hình ảnh minh hoạ nội dung bài thơ trên máy</w:t>
      </w:r>
    </w:p>
    <w:p w14:paraId="6CC69584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- 3 thẻ đèn giao thông: xanh, đỏ, vàng</w:t>
      </w:r>
    </w:p>
    <w:p w14:paraId="1962ED0E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- 4 trụ đèn, các thẻ màu đỏ, xanh, vàng.</w:t>
      </w:r>
    </w:p>
    <w:p w14:paraId="032CEE8F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III. TỔ CHỨC HOẠT ĐỘNG</w:t>
      </w:r>
    </w:p>
    <w:p w14:paraId="6DC88776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1. Ổn định- gây hứng thú</w:t>
      </w:r>
    </w:p>
    <w:p w14:paraId="4101BDD2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Cả lớp cùng hát “ Em đi qua ngã tư đường phố”</w:t>
      </w:r>
    </w:p>
    <w:p w14:paraId="7ADBE6BF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Các con vừa hát bài hát nói đến điều gì?</w:t>
      </w:r>
    </w:p>
    <w:p w14:paraId="613015D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Các con thấy ở ngã tư đường phố?</w:t>
      </w:r>
    </w:p>
    <w:p w14:paraId="0CC294AD" w14:textId="77777777" w:rsidR="003E1600" w:rsidRPr="003E1600" w:rsidRDefault="003E1600" w:rsidP="003E1600">
      <w:pPr>
        <w:pStyle w:val="NormalWeb"/>
        <w:rPr>
          <w:b/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2. Nội dung</w:t>
      </w:r>
    </w:p>
    <w:p w14:paraId="1FCE73D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· Hoạt động 1</w:t>
      </w:r>
      <w:r>
        <w:rPr>
          <w:color w:val="000000"/>
          <w:sz w:val="27"/>
          <w:szCs w:val="27"/>
        </w:rPr>
        <w:t>: Đọc thơ</w:t>
      </w:r>
    </w:p>
    <w:p w14:paraId="4E3E9B0E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Cô giới thiệu: các con ơi đèn xanh, đèn đỏ, đèn vàng cũng chính là nội dung của bài thơ mà hôm nay cô muốn giới thiệu cho các con là bài thơ “ Đèn giao thông” của tác giả Mỹ Trang.</w:t>
      </w:r>
    </w:p>
    <w:p w14:paraId="52CF3869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Cô đọc thơ lần 1. Tóm nội dung: “bài thơ Đèn giao thông nói về các loại đèn tín hiệu giao thông ở ngã tư đường phố”.</w:t>
      </w:r>
    </w:p>
    <w:p w14:paraId="72B3E331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Cô đọc lần 2 với hình ảnh minh hoạ.</w:t>
      </w:r>
    </w:p>
    <w:p w14:paraId="7A1FC0D7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Trích dẫn giảng giải đàm thoại</w:t>
      </w:r>
    </w:p>
    <w:p w14:paraId="2F35E3A1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Cô vừa đọc cho các con nghe bài thơ gì? Bài thơ do ai sáng tác?</w:t>
      </w:r>
    </w:p>
    <w:p w14:paraId="416A6424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Bài thơ nói về gì? (đèn giao thông)? Có những đèn gì?</w:t>
      </w:r>
    </w:p>
    <w:p w14:paraId="29908BF3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 Đèn xanh đèn đỏ đèn vàng</w:t>
      </w:r>
    </w:p>
    <w:p w14:paraId="2955BF12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 đèn tín hiệu an toàn giao thông”</w:t>
      </w:r>
    </w:p>
    <w:p w14:paraId="598FEE8D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Cô có từ “tín hiệu”: có nghĩa là báo hiệu của đèn giao thông bật sáng ở ngã tư đường phố</w:t>
      </w:r>
    </w:p>
    <w:p w14:paraId="01BF8F5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Khi đi qua đường các con nhớ chú ý điều gì? ( đèn tín hiệu giao thô</w:t>
      </w:r>
    </w:p>
    <w:p w14:paraId="2CEA903D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Khi nào thì các con được đi?</w:t>
      </w:r>
    </w:p>
    <w:p w14:paraId="3DAC3E44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“Đi đường bé nhớ nghe không</w:t>
      </w:r>
    </w:p>
    <w:p w14:paraId="13DD99D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Đèn xanh bật sáng đã thông đường rồi”</w:t>
      </w:r>
    </w:p>
    <w:p w14:paraId="37636622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“Thông đường”: có nghĩa ra các loại PTGT trên đường phố và người đi bộ được phép đi.</w:t>
      </w:r>
    </w:p>
    <w:p w14:paraId="7B51F373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Khi đèn vàng bật thì đi như thế nào?</w:t>
      </w:r>
    </w:p>
    <w:p w14:paraId="11F57F7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Khi đèn đỏ bật thì làm sao?</w:t>
      </w:r>
    </w:p>
    <w:p w14:paraId="12278EF0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“Đèn vàng chậm lại dừng thôi</w:t>
      </w:r>
    </w:p>
    <w:p w14:paraId="12A34217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Đèn đỏ dừng lại kẻo rồi tong nhau</w:t>
      </w:r>
    </w:p>
    <w:p w14:paraId="1C2B28FA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“Tong nhau”: có nghĩa là các PTGT va vào nhau đụng nhau bị ngã.</w:t>
      </w:r>
    </w:p>
    <w:p w14:paraId="3ECFB04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Cho trẻ phát âm lại các từ khó</w:t>
      </w:r>
    </w:p>
    <w:p w14:paraId="40AA42C6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Các con ơi khi đi qua ngã tư đường phố các con nhớ chú ý đèn giao thông, khi nào đèn xanh bật sáng mới được qua đường nhớ chưa nào.</w:t>
      </w:r>
    </w:p>
    <w:p w14:paraId="5ED07B7F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· Hoạt động 2</w:t>
      </w:r>
      <w:r>
        <w:rPr>
          <w:color w:val="000000"/>
          <w:sz w:val="27"/>
          <w:szCs w:val="27"/>
        </w:rPr>
        <w:t>: Dạy trẻ đọc diễn cảm bài thơ</w:t>
      </w:r>
    </w:p>
    <w:p w14:paraId="7F1EA19B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Cho trẻ đọc thơ cùng cô 1 lần</w:t>
      </w:r>
    </w:p>
    <w:p w14:paraId="552ABBC8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Trẻ đọc theo, nhóm, cá nhân ( cô chú ý sửa sai)</w:t>
      </w:r>
    </w:p>
    <w:p w14:paraId="6372C6E3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Trò chơi “ Ai hay hơn ai” mời trẻ về 3 tổ, cô hướng dẫn trò chơi: cô sẽ đặt tên cho lần lượt mỗi tổ với 3 là màu đèn giao thông, tổ 1 đèn xanh, tổ 2 đèn vàng, tổ 3 đèn đỏ. Trên tay cô có 3 màu đèn giao thông cả lớp cùng đọc bài thơ ,khi cô giơ màu nào thì đội đèn màu đó sẽ đọc to câu thơ tiếp theo.</w:t>
      </w:r>
    </w:p>
    <w:p w14:paraId="4544ED7F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 trẻ đọc 1 lần</w:t>
      </w:r>
    </w:p>
    <w:p w14:paraId="005804B8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 w:rsidRPr="003E1600">
        <w:rPr>
          <w:b/>
          <w:color w:val="000000"/>
          <w:sz w:val="27"/>
          <w:szCs w:val="27"/>
        </w:rPr>
        <w:t>· Hoạt động 3:</w:t>
      </w:r>
      <w:r>
        <w:rPr>
          <w:color w:val="000000"/>
          <w:sz w:val="27"/>
          <w:szCs w:val="27"/>
        </w:rPr>
        <w:t xml:space="preserve"> Bé thi tài</w:t>
      </w:r>
    </w:p>
    <w:p w14:paraId="4BB9C9AE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Các con hôm nay học ngoan cô thưởng cho các con 1 trò chơi nhé</w:t>
      </w:r>
    </w:p>
    <w:p w14:paraId="317AF2F4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Cách chơi: lớp chia làm 4 đội cô phát cho mỗi đội 1 trụ đèn giao thông, yêu cầu mỗi đội sẽ dán các đèn màu lên trụ theo thứ tự đỏ, vàng, xanh. Trong thời gian 1 bản nhạc đội nào thực hiện nhanh và đúng sẽ chiến thắng.</w:t>
      </w:r>
    </w:p>
    <w:p w14:paraId="54C73B3A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Cho trẻ thực hiện trò chơi, cô quan sát</w:t>
      </w:r>
    </w:p>
    <w:p w14:paraId="7A380FEF" w14:textId="77777777" w:rsidR="003E1600" w:rsidRDefault="003E1600" w:rsidP="003E16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Hết giờ cô và trẻ cùng nhận xét và tuyên dương đội chiến thắng </w:t>
      </w:r>
    </w:p>
    <w:p w14:paraId="53C84B4B" w14:textId="77777777" w:rsidR="003E1600" w:rsidRDefault="003E160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5FD65AC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253240C4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13EB6B69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49844434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72396D68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20272BEA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19CC70AC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530B46F5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72AE01FD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188F30B6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484C7BE0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39391E56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14:paraId="5F4D9A8A" w14:textId="77777777" w:rsidR="00FF0C70" w:rsidRDefault="00FF0C70" w:rsidP="00FF0C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sectPr w:rsidR="00FF0C70" w:rsidSect="00082577">
      <w:pgSz w:w="11907" w:h="16840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B95A" w14:textId="77777777" w:rsidR="00A005E6" w:rsidRDefault="00A005E6" w:rsidP="00864B9A">
      <w:pPr>
        <w:spacing w:after="0" w:line="240" w:lineRule="auto"/>
      </w:pPr>
      <w:r>
        <w:separator/>
      </w:r>
    </w:p>
  </w:endnote>
  <w:endnote w:type="continuationSeparator" w:id="0">
    <w:p w14:paraId="21E42F85" w14:textId="77777777" w:rsidR="00A005E6" w:rsidRDefault="00A005E6" w:rsidP="0086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93DA" w14:textId="77777777" w:rsidR="00A005E6" w:rsidRDefault="00A005E6" w:rsidP="00864B9A">
      <w:pPr>
        <w:spacing w:after="0" w:line="240" w:lineRule="auto"/>
      </w:pPr>
      <w:r>
        <w:separator/>
      </w:r>
    </w:p>
  </w:footnote>
  <w:footnote w:type="continuationSeparator" w:id="0">
    <w:p w14:paraId="3712451F" w14:textId="77777777" w:rsidR="00A005E6" w:rsidRDefault="00A005E6" w:rsidP="0086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7AE"/>
    <w:multiLevelType w:val="hybridMultilevel"/>
    <w:tmpl w:val="EFF8B02C"/>
    <w:lvl w:ilvl="0" w:tplc="9020A7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44B"/>
    <w:multiLevelType w:val="hybridMultilevel"/>
    <w:tmpl w:val="DDE898BE"/>
    <w:lvl w:ilvl="0" w:tplc="A13E67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15"/>
    <w:rsid w:val="00041C4D"/>
    <w:rsid w:val="00082577"/>
    <w:rsid w:val="000F039F"/>
    <w:rsid w:val="00284119"/>
    <w:rsid w:val="002F6F60"/>
    <w:rsid w:val="003345D1"/>
    <w:rsid w:val="00356820"/>
    <w:rsid w:val="00372DD5"/>
    <w:rsid w:val="003E1600"/>
    <w:rsid w:val="004352F3"/>
    <w:rsid w:val="004663BB"/>
    <w:rsid w:val="00475181"/>
    <w:rsid w:val="004A474E"/>
    <w:rsid w:val="004D603F"/>
    <w:rsid w:val="005C1D52"/>
    <w:rsid w:val="00676339"/>
    <w:rsid w:val="00681286"/>
    <w:rsid w:val="006B1441"/>
    <w:rsid w:val="00841571"/>
    <w:rsid w:val="00864B9A"/>
    <w:rsid w:val="008D710B"/>
    <w:rsid w:val="00A005E6"/>
    <w:rsid w:val="00AB2413"/>
    <w:rsid w:val="00C3723E"/>
    <w:rsid w:val="00E02E8E"/>
    <w:rsid w:val="00E30DEB"/>
    <w:rsid w:val="00E3629A"/>
    <w:rsid w:val="00E80015"/>
    <w:rsid w:val="00E92B6A"/>
    <w:rsid w:val="00EA2F12"/>
    <w:rsid w:val="00EB40D1"/>
    <w:rsid w:val="00EC534C"/>
    <w:rsid w:val="00F17F86"/>
    <w:rsid w:val="00F33D47"/>
    <w:rsid w:val="00FF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170F8"/>
  <w15:docId w15:val="{294EE48E-0445-4F1A-A81B-4269883E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5C1D5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rsid w:val="006B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4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9A"/>
  </w:style>
  <w:style w:type="paragraph" w:styleId="Footer">
    <w:name w:val="footer"/>
    <w:basedOn w:val="Normal"/>
    <w:link w:val="FooterChar"/>
    <w:uiPriority w:val="99"/>
    <w:unhideWhenUsed/>
    <w:rsid w:val="0086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9A"/>
  </w:style>
  <w:style w:type="character" w:customStyle="1" w:styleId="apple-converted-space">
    <w:name w:val="apple-converted-space"/>
    <w:basedOn w:val="DefaultParagraphFont"/>
    <w:rsid w:val="00E3629A"/>
  </w:style>
  <w:style w:type="paragraph" w:styleId="NoSpacing">
    <w:name w:val="No Spacing"/>
    <w:uiPriority w:val="1"/>
    <w:qFormat/>
    <w:rsid w:val="00E362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E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QuangMinh</dc:creator>
  <cp:lastModifiedBy>HP</cp:lastModifiedBy>
  <cp:revision>17</cp:revision>
  <dcterms:created xsi:type="dcterms:W3CDTF">2018-10-02T14:35:00Z</dcterms:created>
  <dcterms:modified xsi:type="dcterms:W3CDTF">2023-04-21T13:12:00Z</dcterms:modified>
</cp:coreProperties>
</file>