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0D0A" w14:textId="7170E255" w:rsidR="00D941DE" w:rsidRPr="00D1617B" w:rsidRDefault="00581CCA" w:rsidP="00D941D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1617B">
        <w:rPr>
          <w:rFonts w:ascii="Times New Roman" w:hAnsi="Times New Roman" w:cs="Times New Roman"/>
          <w:color w:val="002060"/>
          <w:sz w:val="28"/>
          <w:szCs w:val="28"/>
        </w:rPr>
        <w:t>PHÒNG GIÁO DỤC &amp;</w:t>
      </w:r>
      <w:r w:rsidR="00726BC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1617B">
        <w:rPr>
          <w:rFonts w:ascii="Times New Roman" w:hAnsi="Times New Roman" w:cs="Times New Roman"/>
          <w:color w:val="002060"/>
          <w:sz w:val="28"/>
          <w:szCs w:val="28"/>
        </w:rPr>
        <w:t>ĐÀO TẠO</w:t>
      </w:r>
      <w:r w:rsidR="00D941DE" w:rsidRPr="00D1617B">
        <w:rPr>
          <w:rFonts w:ascii="Times New Roman" w:hAnsi="Times New Roman" w:cs="Times New Roman"/>
          <w:color w:val="002060"/>
          <w:sz w:val="28"/>
          <w:szCs w:val="28"/>
        </w:rPr>
        <w:t xml:space="preserve"> THỊ XÃ BUÔN HỒ</w:t>
      </w:r>
    </w:p>
    <w:p w14:paraId="11611506" w14:textId="77777777" w:rsidR="00D941DE" w:rsidRPr="00D1617B" w:rsidRDefault="00D941DE" w:rsidP="00D941DE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617B">
        <w:rPr>
          <w:rFonts w:ascii="Times New Roman" w:hAnsi="Times New Roman" w:cs="Times New Roman"/>
          <w:b/>
          <w:color w:val="002060"/>
          <w:sz w:val="28"/>
          <w:szCs w:val="28"/>
        </w:rPr>
        <w:t>TRƯỜNG MN HOA HÔNG</w:t>
      </w:r>
    </w:p>
    <w:p w14:paraId="5470393B" w14:textId="77777777" w:rsidR="00D941DE" w:rsidRPr="00D1617B" w:rsidRDefault="00581CCA" w:rsidP="00D941DE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1617B"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4F9FA" wp14:editId="33469DF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B972B1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3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z6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" strokecolor="#4579b8 [3044]">
                <w10:wrap anchorx="margin"/>
              </v:line>
            </w:pict>
          </mc:Fallback>
        </mc:AlternateContent>
      </w:r>
    </w:p>
    <w:p w14:paraId="70507328" w14:textId="77777777" w:rsidR="00D941DE" w:rsidRPr="00D1617B" w:rsidRDefault="00D941DE" w:rsidP="00D941DE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</w:p>
    <w:p w14:paraId="595EC6DB" w14:textId="77777777" w:rsidR="00D941DE" w:rsidRPr="00D1617B" w:rsidRDefault="00D941DE" w:rsidP="00D941DE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  <w:r w:rsidRPr="00D1617B">
        <w:rPr>
          <w:color w:val="002060"/>
          <w:sz w:val="32"/>
          <w:szCs w:val="32"/>
        </w:rPr>
        <w:t>THÔNG BÁO</w:t>
      </w:r>
    </w:p>
    <w:p w14:paraId="23FFAD2E" w14:textId="4C3E57E1" w:rsidR="00D941DE" w:rsidRPr="00D1617B" w:rsidRDefault="00D941DE" w:rsidP="00D941DE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  <w:r w:rsidRPr="00D1617B">
        <w:rPr>
          <w:color w:val="002060"/>
          <w:sz w:val="32"/>
          <w:szCs w:val="32"/>
        </w:rPr>
        <w:t>Tuyển sinh năm học 202</w:t>
      </w:r>
      <w:r w:rsidR="00055DCF">
        <w:rPr>
          <w:color w:val="002060"/>
          <w:sz w:val="32"/>
          <w:szCs w:val="32"/>
        </w:rPr>
        <w:t>3</w:t>
      </w:r>
      <w:r w:rsidR="00692353">
        <w:rPr>
          <w:color w:val="002060"/>
          <w:sz w:val="32"/>
          <w:szCs w:val="32"/>
        </w:rPr>
        <w:t xml:space="preserve"> -</w:t>
      </w:r>
      <w:r w:rsidRPr="00D1617B">
        <w:rPr>
          <w:color w:val="002060"/>
          <w:sz w:val="32"/>
          <w:szCs w:val="32"/>
        </w:rPr>
        <w:t xml:space="preserve"> 202</w:t>
      </w:r>
      <w:r w:rsidR="00055DCF">
        <w:rPr>
          <w:color w:val="002060"/>
          <w:sz w:val="32"/>
          <w:szCs w:val="32"/>
        </w:rPr>
        <w:t>4</w:t>
      </w:r>
    </w:p>
    <w:p w14:paraId="22A38D96" w14:textId="77777777" w:rsidR="00D941DE" w:rsidRPr="00875734" w:rsidRDefault="00581CCA" w:rsidP="00875734">
      <w:pPr>
        <w:tabs>
          <w:tab w:val="left" w:pos="205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D1617B"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63A9C" wp14:editId="50A34983">
                <wp:simplePos x="0" y="0"/>
                <wp:positionH relativeFrom="column">
                  <wp:posOffset>2281555</wp:posOffset>
                </wp:positionH>
                <wp:positionV relativeFrom="paragraph">
                  <wp:posOffset>4445</wp:posOffset>
                </wp:positionV>
                <wp:extent cx="1781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6801B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.35pt" to="31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" strokecolor="#4579b8 [3044]"/>
            </w:pict>
          </mc:Fallback>
        </mc:AlternateContent>
      </w:r>
      <w:r w:rsidR="00887797" w:rsidRPr="00D1617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         </w:t>
      </w:r>
    </w:p>
    <w:p w14:paraId="777B7F17" w14:textId="77777777" w:rsidR="00D941DE" w:rsidRDefault="00D941DE" w:rsidP="00932DE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932D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ĐỐI TƯỢNG TUYỂN SINH </w:t>
      </w:r>
    </w:p>
    <w:p w14:paraId="57C7A01F" w14:textId="77777777" w:rsidR="00932DE2" w:rsidRPr="00932DE2" w:rsidRDefault="00932DE2" w:rsidP="00932DE2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45"/>
        <w:gridCol w:w="3544"/>
        <w:gridCol w:w="3685"/>
      </w:tblGrid>
      <w:tr w:rsidR="00932DE2" w14:paraId="2A98D14C" w14:textId="77777777" w:rsidTr="00932DE2">
        <w:tc>
          <w:tcPr>
            <w:tcW w:w="3545" w:type="dxa"/>
          </w:tcPr>
          <w:p w14:paraId="2056AE63" w14:textId="77777777" w:rsidR="00932DE2" w:rsidRDefault="00932DE2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ĐIỂM TRƯỜNG CHÍNH</w:t>
            </w:r>
          </w:p>
          <w:p w14:paraId="43C5C17B" w14:textId="149C533E" w:rsidR="00AF58E3" w:rsidRDefault="00932DE2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( </w:t>
            </w:r>
            <w:r w:rsidR="0087573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Trường mới xây</w:t>
            </w:r>
            <w:r w:rsidR="00AF58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87573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- </w:t>
            </w:r>
          </w:p>
          <w:p w14:paraId="386CDFBC" w14:textId="50F435EE" w:rsidR="00932DE2" w:rsidRPr="00932DE2" w:rsidRDefault="00AF58E3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TDP1 - </w:t>
            </w:r>
            <w:r w:rsid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PALAMA)</w:t>
            </w:r>
          </w:p>
        </w:tc>
        <w:tc>
          <w:tcPr>
            <w:tcW w:w="3544" w:type="dxa"/>
          </w:tcPr>
          <w:p w14:paraId="3B496A27" w14:textId="77777777" w:rsidR="00EB1E9F" w:rsidRDefault="00932DE2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ĐIỂM </w:t>
            </w:r>
            <w:r w:rsidR="0087573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TRƯỜNG</w:t>
            </w:r>
            <w:r w:rsidR="00EB1E9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LẺ</w:t>
            </w: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: </w:t>
            </w:r>
          </w:p>
          <w:p w14:paraId="43D00BFC" w14:textId="3A647781" w:rsidR="00932DE2" w:rsidRDefault="00875734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MN </w:t>
            </w:r>
            <w:r w:rsidR="00932DE2"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HOA HỒNG </w:t>
            </w:r>
          </w:p>
          <w:p w14:paraId="1F68907A" w14:textId="3D4175BE" w:rsidR="00932DE2" w:rsidRPr="00932DE2" w:rsidRDefault="00932DE2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(</w:t>
            </w:r>
            <w:r w:rsidR="00AF58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37</w:t>
            </w:r>
            <w:r w:rsidR="006923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-</w:t>
            </w: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LÊ DUẨN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0C74EA8D" w14:textId="77777777" w:rsidR="00EB1E9F" w:rsidRDefault="00875734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ĐIỂM TRƯỜNG LẺ</w:t>
            </w:r>
            <w:r w:rsidR="00932DE2"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: </w:t>
            </w:r>
          </w:p>
          <w:p w14:paraId="097B4834" w14:textId="0A7A2F4A" w:rsidR="00932DE2" w:rsidRDefault="00875734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MN </w:t>
            </w:r>
            <w:r w:rsidR="00932DE2"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HOA HỒNG </w:t>
            </w:r>
          </w:p>
          <w:p w14:paraId="598DA8FD" w14:textId="09502776" w:rsidR="00932DE2" w:rsidRPr="00932DE2" w:rsidRDefault="00932DE2" w:rsidP="00932D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(</w:t>
            </w: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51</w:t>
            </w:r>
            <w:r w:rsidR="006923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-</w:t>
            </w:r>
            <w:r w:rsidR="006B7C2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NƠ TRANG LƠ</w:t>
            </w: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NG</w:t>
            </w:r>
            <w:r w:rsidR="0087573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32D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932DE2" w14:paraId="16D5C85E" w14:textId="77777777" w:rsidTr="00932DE2">
        <w:tc>
          <w:tcPr>
            <w:tcW w:w="3545" w:type="dxa"/>
          </w:tcPr>
          <w:p w14:paraId="43A20CDA" w14:textId="29C2F2C9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201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</w:t>
            </w:r>
          </w:p>
          <w:p w14:paraId="3AD3E289" w14:textId="1C518641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201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</w:t>
            </w:r>
          </w:p>
          <w:p w14:paraId="6DA6655A" w14:textId="20DA916B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01 lớp</w:t>
            </w:r>
          </w:p>
          <w:p w14:paraId="238B27C1" w14:textId="06ACB8E5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202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01 lớp</w:t>
            </w:r>
            <w:r w:rsidR="00692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25-36 tháng tuổi)</w:t>
            </w:r>
          </w:p>
          <w:p w14:paraId="2C80ECE8" w14:textId="77777777" w:rsidR="00932DE2" w:rsidRDefault="00932DE2" w:rsidP="00932DE2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690D594B" w14:textId="77295ED5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201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01 lớp</w:t>
            </w:r>
          </w:p>
          <w:p w14:paraId="40278A5B" w14:textId="61AA4DB3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201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01 lớp</w:t>
            </w:r>
          </w:p>
          <w:p w14:paraId="47F3A56B" w14:textId="3AAB934E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01 lớp</w:t>
            </w:r>
          </w:p>
          <w:p w14:paraId="691DC3F9" w14:textId="7DDA4E37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202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01 lớp</w:t>
            </w:r>
            <w:r w:rsidR="00692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25-36 tháng tuổi)</w:t>
            </w:r>
          </w:p>
          <w:p w14:paraId="35F419F3" w14:textId="77777777" w:rsidR="00932DE2" w:rsidRDefault="00932DE2" w:rsidP="00932DE2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14:paraId="709447BB" w14:textId="40741FF8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201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01 lớp</w:t>
            </w:r>
          </w:p>
          <w:p w14:paraId="0390C394" w14:textId="5FD470E2" w:rsidR="00932DE2" w:rsidRPr="00887797" w:rsidRDefault="00932DE2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Trẻ sinh năm 201</w:t>
            </w:r>
            <w:r w:rsidR="00055D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87797">
              <w:rPr>
                <w:rFonts w:ascii="Times New Roman" w:eastAsia="Times New Roman" w:hAnsi="Times New Roman" w:cs="Times New Roman"/>
                <w:sz w:val="28"/>
                <w:szCs w:val="28"/>
              </w:rPr>
              <w:t>: 01 lớp</w:t>
            </w:r>
          </w:p>
          <w:p w14:paraId="63ABB4F1" w14:textId="77777777" w:rsidR="00932DE2" w:rsidRDefault="00932DE2" w:rsidP="00932DE2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14:paraId="4D4979E3" w14:textId="599E8FB0" w:rsidR="00932DE2" w:rsidRPr="00932DE2" w:rsidRDefault="00692353" w:rsidP="00932D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Trẻ thuộc Buôn Tring</w:t>
            </w:r>
            <w:r w:rsidR="00932DE2" w:rsidRPr="00932DE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: 1,2.3</w:t>
            </w:r>
          </w:p>
        </w:tc>
      </w:tr>
    </w:tbl>
    <w:p w14:paraId="22747BE4" w14:textId="77777777" w:rsidR="00932DE2" w:rsidRPr="00932DE2" w:rsidRDefault="00932DE2" w:rsidP="00932DE2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14:paraId="69C1A714" w14:textId="77777777" w:rsidR="00D941DE" w:rsidRPr="00D1617B" w:rsidRDefault="00581CCA" w:rsidP="00D941DE">
      <w:pPr>
        <w:tabs>
          <w:tab w:val="left" w:pos="2054"/>
        </w:tabs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 w:cs="Times New Roman"/>
          <w:b/>
          <w:color w:val="0070C0"/>
          <w:sz w:val="28"/>
          <w:szCs w:val="28"/>
        </w:rPr>
        <w:t>II</w:t>
      </w:r>
      <w:r w:rsidR="00D941DE" w:rsidRPr="00D1617B">
        <w:rPr>
          <w:rFonts w:ascii="Times New Roman" w:hAnsi="Times New Roman" w:cs="Times New Roman"/>
          <w:b/>
          <w:color w:val="0070C0"/>
          <w:sz w:val="28"/>
          <w:szCs w:val="28"/>
        </w:rPr>
        <w:t>. THỜI GIAN TUYỂN SINH:</w:t>
      </w:r>
    </w:p>
    <w:p w14:paraId="45338E85" w14:textId="4927D938" w:rsidR="00D941DE" w:rsidRPr="00D438DC" w:rsidRDefault="00581CCA" w:rsidP="00581CCA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FF0000"/>
          <w:sz w:val="36"/>
          <w:szCs w:val="36"/>
          <w:lang w:val="vi-VN"/>
        </w:rPr>
      </w:pPr>
      <w:r w:rsidRPr="00D438DC">
        <w:rPr>
          <w:rFonts w:ascii="Times New Roman" w:hAnsi="Times New Roman"/>
          <w:b/>
          <w:color w:val="FF0000"/>
          <w:sz w:val="36"/>
          <w:szCs w:val="36"/>
        </w:rPr>
        <w:t>T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ừ ngày 0</w:t>
      </w:r>
      <w:r w:rsidR="00692353">
        <w:rPr>
          <w:rFonts w:ascii="Times New Roman" w:hAnsi="Times New Roman"/>
          <w:b/>
          <w:color w:val="FF0000"/>
          <w:sz w:val="36"/>
          <w:szCs w:val="36"/>
        </w:rPr>
        <w:t>3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/8/202</w:t>
      </w:r>
      <w:r w:rsidR="00055DCF">
        <w:rPr>
          <w:rFonts w:ascii="Times New Roman" w:hAnsi="Times New Roman"/>
          <w:b/>
          <w:color w:val="FF0000"/>
          <w:sz w:val="36"/>
          <w:szCs w:val="36"/>
        </w:rPr>
        <w:t>3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 xml:space="preserve"> đến hết ngày </w:t>
      </w:r>
      <w:r w:rsidR="00932DE2" w:rsidRPr="00D438DC">
        <w:rPr>
          <w:rFonts w:ascii="Times New Roman" w:hAnsi="Times New Roman"/>
          <w:b/>
          <w:color w:val="FF0000"/>
          <w:sz w:val="36"/>
          <w:szCs w:val="36"/>
        </w:rPr>
        <w:t>1</w:t>
      </w:r>
      <w:r w:rsidR="00055DCF">
        <w:rPr>
          <w:rFonts w:ascii="Times New Roman" w:hAnsi="Times New Roman"/>
          <w:b/>
          <w:color w:val="FF0000"/>
          <w:sz w:val="36"/>
          <w:szCs w:val="36"/>
        </w:rPr>
        <w:t>8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/8/202</w:t>
      </w:r>
      <w:r w:rsidR="00055DCF">
        <w:rPr>
          <w:rFonts w:ascii="Times New Roman" w:hAnsi="Times New Roman"/>
          <w:b/>
          <w:color w:val="FF0000"/>
          <w:sz w:val="36"/>
          <w:szCs w:val="36"/>
        </w:rPr>
        <w:t>3</w:t>
      </w:r>
    </w:p>
    <w:p w14:paraId="65EF5F81" w14:textId="77777777" w:rsidR="00887797" w:rsidRPr="00D1617B" w:rsidRDefault="00887797" w:rsidP="00887797">
      <w:pPr>
        <w:tabs>
          <w:tab w:val="left" w:pos="2054"/>
        </w:tabs>
        <w:spacing w:after="0"/>
        <w:contextualSpacing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/>
          <w:b/>
          <w:color w:val="0070C0"/>
          <w:sz w:val="28"/>
          <w:szCs w:val="28"/>
        </w:rPr>
        <w:t>III. ĐỊA ĐIỂM TUYỂN SINH:</w:t>
      </w:r>
    </w:p>
    <w:p w14:paraId="2B2FB3E0" w14:textId="62292A27" w:rsidR="00887797" w:rsidRDefault="00692353" w:rsidP="00887797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Địa điểm 1: Tại đ</w:t>
      </w:r>
      <w:r w:rsidR="00055DCF">
        <w:rPr>
          <w:rFonts w:ascii="Times New Roman" w:hAnsi="Times New Roman"/>
          <w:b/>
          <w:color w:val="C00000"/>
          <w:sz w:val="32"/>
          <w:szCs w:val="32"/>
        </w:rPr>
        <w:t xml:space="preserve">iểm trường chính </w:t>
      </w:r>
      <w:r>
        <w:rPr>
          <w:rFonts w:ascii="Times New Roman" w:hAnsi="Times New Roman"/>
          <w:b/>
          <w:color w:val="C00000"/>
          <w:sz w:val="32"/>
          <w:szCs w:val="32"/>
        </w:rPr>
        <w:t>PALAMA - TDP 1</w:t>
      </w:r>
      <w:r w:rsidR="00932DE2">
        <w:rPr>
          <w:rFonts w:ascii="Times New Roman" w:hAnsi="Times New Roman"/>
          <w:b/>
          <w:color w:val="C00000"/>
          <w:sz w:val="32"/>
          <w:szCs w:val="32"/>
        </w:rPr>
        <w:t xml:space="preserve">- </w:t>
      </w:r>
      <w:r>
        <w:rPr>
          <w:rFonts w:ascii="Times New Roman" w:hAnsi="Times New Roman"/>
          <w:b/>
          <w:color w:val="C00000"/>
          <w:sz w:val="32"/>
          <w:szCs w:val="32"/>
        </w:rPr>
        <w:t>P.</w:t>
      </w:r>
      <w:r w:rsidR="00887797" w:rsidRPr="00932DE2">
        <w:rPr>
          <w:rFonts w:ascii="Times New Roman" w:hAnsi="Times New Roman"/>
          <w:b/>
          <w:color w:val="C00000"/>
          <w:sz w:val="32"/>
          <w:szCs w:val="32"/>
        </w:rPr>
        <w:t>An Lạ</w:t>
      </w:r>
      <w:r>
        <w:rPr>
          <w:rFonts w:ascii="Times New Roman" w:hAnsi="Times New Roman"/>
          <w:b/>
          <w:color w:val="C00000"/>
          <w:sz w:val="32"/>
          <w:szCs w:val="32"/>
        </w:rPr>
        <w:t>c - TX.</w:t>
      </w:r>
      <w:r w:rsidR="00887797" w:rsidRPr="00932DE2">
        <w:rPr>
          <w:rFonts w:ascii="Times New Roman" w:hAnsi="Times New Roman"/>
          <w:b/>
          <w:color w:val="C00000"/>
          <w:sz w:val="32"/>
          <w:szCs w:val="32"/>
        </w:rPr>
        <w:t>Buôn Hồ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- tỉnh Đăk Lăk</w:t>
      </w:r>
    </w:p>
    <w:p w14:paraId="1E0BF6D3" w14:textId="04A904C4" w:rsidR="00692353" w:rsidRPr="00932DE2" w:rsidRDefault="00692353" w:rsidP="00887797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Địa điểm 2: Tại điểm trường phụ 37 Lê Duẫn - TDP 3 - P.An Lạc - TX Buôn Hồ - tỉnh Đăk Lăk</w:t>
      </w:r>
    </w:p>
    <w:p w14:paraId="6014744F" w14:textId="77777777" w:rsidR="00887797" w:rsidRPr="00D1617B" w:rsidRDefault="00887797" w:rsidP="00887797">
      <w:pPr>
        <w:tabs>
          <w:tab w:val="left" w:pos="2054"/>
        </w:tabs>
        <w:spacing w:after="0"/>
        <w:contextualSpacing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/>
          <w:b/>
          <w:color w:val="0070C0"/>
          <w:sz w:val="28"/>
          <w:szCs w:val="28"/>
        </w:rPr>
        <w:t>IV. HỒ SƠ TUYỂN SINH:</w:t>
      </w:r>
    </w:p>
    <w:p w14:paraId="0BBEF609" w14:textId="77777777" w:rsidR="00581CCA" w:rsidRPr="00D33460" w:rsidRDefault="00581CCA" w:rsidP="00D33460">
      <w:pPr>
        <w:pStyle w:val="ListParagraph"/>
        <w:numPr>
          <w:ilvl w:val="0"/>
          <w:numId w:val="6"/>
        </w:numPr>
        <w:tabs>
          <w:tab w:val="left" w:pos="205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460">
        <w:rPr>
          <w:rFonts w:ascii="Times New Roman" w:eastAsia="Times New Roman" w:hAnsi="Times New Roman" w:cs="Times New Roman"/>
          <w:b/>
          <w:sz w:val="28"/>
          <w:szCs w:val="28"/>
        </w:rPr>
        <w:t>Đối với học sinh mới</w:t>
      </w:r>
    </w:p>
    <w:p w14:paraId="37F169FF" w14:textId="045B399C" w:rsidR="00D33460" w:rsidRPr="00D33460" w:rsidRDefault="00D33460" w:rsidP="00D33460">
      <w:pPr>
        <w:tabs>
          <w:tab w:val="left" w:pos="205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33460">
        <w:rPr>
          <w:rFonts w:ascii="Times New Roman" w:hAnsi="Times New Roman"/>
          <w:sz w:val="28"/>
          <w:szCs w:val="28"/>
        </w:rPr>
        <w:t>- Đơn nhập họ</w:t>
      </w:r>
      <w:r w:rsidR="00692353">
        <w:rPr>
          <w:rFonts w:ascii="Times New Roman" w:hAnsi="Times New Roman"/>
          <w:sz w:val="28"/>
          <w:szCs w:val="28"/>
        </w:rPr>
        <w:t>c  (</w:t>
      </w:r>
      <w:r w:rsidRPr="00D33460">
        <w:rPr>
          <w:rFonts w:ascii="Times New Roman" w:hAnsi="Times New Roman"/>
          <w:sz w:val="28"/>
          <w:szCs w:val="28"/>
        </w:rPr>
        <w:t>theo mẫu)</w:t>
      </w:r>
    </w:p>
    <w:p w14:paraId="437C345A" w14:textId="77777777" w:rsidR="00581CCA" w:rsidRPr="00887797" w:rsidRDefault="00581CCA" w:rsidP="00581C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- Bản sao Giấy khai sinh hợp lệ.</w:t>
      </w:r>
    </w:p>
    <w:p w14:paraId="0EF13CEF" w14:textId="5B16E7F8" w:rsidR="00581CCA" w:rsidRDefault="00692353" w:rsidP="00581CC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Mã định danh cá nhân của trẻ.</w:t>
      </w:r>
    </w:p>
    <w:p w14:paraId="18CDEA24" w14:textId="6713BFF4" w:rsidR="00692353" w:rsidRDefault="00692353" w:rsidP="00581CC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Thẻ Bảo hiểm y tế (bản photo)</w:t>
      </w:r>
    </w:p>
    <w:p w14:paraId="7BB7E77A" w14:textId="5FA9A2E7" w:rsidR="00692353" w:rsidRPr="00887797" w:rsidRDefault="00692353" w:rsidP="00581CC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Sổ Hộ nghèo, Sổ Hộ Cận nghèo (Nếu có)</w:t>
      </w:r>
    </w:p>
    <w:p w14:paraId="57BB674D" w14:textId="77777777" w:rsidR="00581CCA" w:rsidRPr="00887797" w:rsidRDefault="00581CCA" w:rsidP="00581C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b/>
          <w:sz w:val="28"/>
          <w:szCs w:val="28"/>
        </w:rPr>
        <w:t xml:space="preserve">b. Đối với học sinh cũ: </w:t>
      </w:r>
    </w:p>
    <w:p w14:paraId="4B76E3F1" w14:textId="267692EF" w:rsidR="00581CCA" w:rsidRPr="00887797" w:rsidRDefault="00581CCA" w:rsidP="00581CC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 xml:space="preserve">- Phụ huynh đến đăng ký đúng thời </w:t>
      </w:r>
      <w:r w:rsidR="00692353">
        <w:rPr>
          <w:rFonts w:ascii="Times New Roman" w:eastAsia="Times New Roman" w:hAnsi="Times New Roman" w:cs="Times New Roman"/>
          <w:sz w:val="28"/>
          <w:szCs w:val="28"/>
        </w:rPr>
        <w:t>gian trên để nhà trường xếp lớp.</w:t>
      </w:r>
    </w:p>
    <w:p w14:paraId="2B136EC4" w14:textId="77777777" w:rsidR="00581CCA" w:rsidRPr="00D1617B" w:rsidRDefault="00581CCA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 w:cs="Times New Roman"/>
          <w:b/>
          <w:color w:val="0070C0"/>
          <w:sz w:val="28"/>
          <w:szCs w:val="28"/>
        </w:rPr>
        <w:t>V . THÔNG TIN LIÊN HỆ</w:t>
      </w:r>
    </w:p>
    <w:p w14:paraId="238D235B" w14:textId="62F6FA35" w:rsidR="00887797" w:rsidRPr="00887797" w:rsidRDefault="00581CCA" w:rsidP="00C33861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Địa chỉ : </w:t>
      </w:r>
      <w:r w:rsidR="00055DCF">
        <w:rPr>
          <w:rFonts w:ascii="Times New Roman" w:hAnsi="Times New Roman" w:cs="Times New Roman"/>
          <w:sz w:val="28"/>
          <w:szCs w:val="28"/>
        </w:rPr>
        <w:t>Trường</w:t>
      </w:r>
      <w:r w:rsidR="00887797">
        <w:rPr>
          <w:rFonts w:ascii="Times New Roman" w:hAnsi="Times New Roman" w:cs="Times New Roman"/>
          <w:sz w:val="28"/>
          <w:szCs w:val="28"/>
        </w:rPr>
        <w:t xml:space="preserve"> MN Hoa Hồng</w:t>
      </w:r>
      <w:r w:rsidR="00726BCE">
        <w:rPr>
          <w:rFonts w:ascii="Times New Roman" w:hAnsi="Times New Roman" w:cs="Times New Roman"/>
          <w:sz w:val="28"/>
          <w:szCs w:val="28"/>
        </w:rPr>
        <w:t xml:space="preserve"> -</w:t>
      </w:r>
      <w:r w:rsidR="00055DCF">
        <w:rPr>
          <w:rFonts w:ascii="Times New Roman" w:hAnsi="Times New Roman" w:cs="Times New Roman"/>
          <w:sz w:val="28"/>
          <w:szCs w:val="28"/>
        </w:rPr>
        <w:t xml:space="preserve"> TDP 1</w:t>
      </w:r>
      <w:r w:rsidR="00726BCE">
        <w:rPr>
          <w:rFonts w:ascii="Times New Roman" w:hAnsi="Times New Roman" w:cs="Times New Roman"/>
          <w:sz w:val="28"/>
          <w:szCs w:val="28"/>
        </w:rPr>
        <w:t>- P.</w:t>
      </w:r>
      <w:r w:rsidR="00887797">
        <w:rPr>
          <w:rFonts w:ascii="Times New Roman" w:hAnsi="Times New Roman" w:cs="Times New Roman"/>
          <w:sz w:val="28"/>
          <w:szCs w:val="28"/>
        </w:rPr>
        <w:t>An Lạc - TX Buôn Hồ</w:t>
      </w:r>
    </w:p>
    <w:p w14:paraId="78921ED7" w14:textId="3E68DEC7" w:rsidR="00581CCA" w:rsidRDefault="00581CCA" w:rsidP="00C33861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Đ</w:t>
      </w:r>
      <w:r w:rsidR="00055DCF">
        <w:rPr>
          <w:rFonts w:ascii="Times New Roman" w:hAnsi="Times New Roman" w:cs="Times New Roman"/>
          <w:sz w:val="28"/>
          <w:szCs w:val="28"/>
        </w:rPr>
        <w:t>iểm trường chính (Palama)</w:t>
      </w:r>
    </w:p>
    <w:p w14:paraId="583760F7" w14:textId="36CDCA18" w:rsidR="0057198F" w:rsidRPr="00887797" w:rsidRDefault="00DF3538" w:rsidP="00C33861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SĐT: 02623 872 381  - 0839 022 334</w:t>
      </w:r>
    </w:p>
    <w:p w14:paraId="7107261A" w14:textId="5B100666" w:rsidR="0057198F" w:rsidRDefault="003E72EF" w:rsidP="0057198F">
      <w:pPr>
        <w:pStyle w:val="ListParagraph"/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Wedsite: </w:t>
      </w:r>
      <w:hyperlink r:id="rId5" w:history="1">
        <w:r w:rsidR="0057198F" w:rsidRPr="00C26F65">
          <w:rPr>
            <w:rStyle w:val="Hyperlink"/>
            <w:rFonts w:ascii="Times New Roman" w:hAnsi="Times New Roman" w:cs="Times New Roman"/>
            <w:sz w:val="28"/>
            <w:szCs w:val="28"/>
          </w:rPr>
          <w:t>http://hoahong.buonho.edu.vn/</w:t>
        </w:r>
      </w:hyperlink>
    </w:p>
    <w:p w14:paraId="679CE5AC" w14:textId="7E3FCF78" w:rsidR="00581CCA" w:rsidRPr="0057198F" w:rsidRDefault="00581CCA" w:rsidP="0057198F">
      <w:pPr>
        <w:pStyle w:val="ListParagraph"/>
        <w:tabs>
          <w:tab w:val="left" w:pos="20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98F">
        <w:rPr>
          <w:rFonts w:ascii="Times New Roman" w:hAnsi="Times New Roman" w:cs="Times New Roman"/>
          <w:color w:val="002060"/>
          <w:sz w:val="28"/>
          <w:szCs w:val="28"/>
        </w:rPr>
        <w:lastRenderedPageBreak/>
        <w:t>PHÒNG GIÁO DỤC &amp;</w:t>
      </w:r>
      <w:r w:rsidR="00DE2B6A" w:rsidRPr="0057198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7198F">
        <w:rPr>
          <w:rFonts w:ascii="Times New Roman" w:hAnsi="Times New Roman" w:cs="Times New Roman"/>
          <w:color w:val="002060"/>
          <w:sz w:val="28"/>
          <w:szCs w:val="28"/>
        </w:rPr>
        <w:t>ĐÀO TẠO THỊ XÃ BUÔN HỒ</w:t>
      </w:r>
    </w:p>
    <w:p w14:paraId="0923DCCB" w14:textId="77777777" w:rsidR="00581CCA" w:rsidRPr="00D438DC" w:rsidRDefault="00581CCA" w:rsidP="00581CCA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38DC">
        <w:rPr>
          <w:rFonts w:ascii="Times New Roman" w:hAnsi="Times New Roman" w:cs="Times New Roman"/>
          <w:b/>
          <w:color w:val="002060"/>
          <w:sz w:val="28"/>
          <w:szCs w:val="28"/>
        </w:rPr>
        <w:t>TRƯỜNG MN HOA HÔNG</w:t>
      </w:r>
    </w:p>
    <w:p w14:paraId="3FD9FB0A" w14:textId="77777777" w:rsidR="00581CCA" w:rsidRPr="00D438DC" w:rsidRDefault="00581CCA" w:rsidP="00581CCA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38DC"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81470" wp14:editId="1F44CB1B">
                <wp:simplePos x="0" y="0"/>
                <wp:positionH relativeFrom="column">
                  <wp:posOffset>2196465</wp:posOffset>
                </wp:positionH>
                <wp:positionV relativeFrom="paragraph">
                  <wp:posOffset>47625</wp:posOffset>
                </wp:positionV>
                <wp:extent cx="1676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00A87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3.75pt" to="30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CGtgEAAMMDAAAOAAAAZHJzL2Uyb0RvYy54bWysU8GOEzEMvSPxD1HudKYr1K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" strokecolor="#4579b8 [3044]"/>
            </w:pict>
          </mc:Fallback>
        </mc:AlternateContent>
      </w:r>
    </w:p>
    <w:p w14:paraId="28807751" w14:textId="77777777" w:rsidR="00581CCA" w:rsidRPr="00D438DC" w:rsidRDefault="00581CCA" w:rsidP="00581CCA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</w:p>
    <w:p w14:paraId="636E193E" w14:textId="77777777" w:rsidR="00581CCA" w:rsidRPr="00D438DC" w:rsidRDefault="00581CCA" w:rsidP="00581CCA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  <w:r w:rsidRPr="00D438DC">
        <w:rPr>
          <w:color w:val="002060"/>
          <w:sz w:val="32"/>
          <w:szCs w:val="32"/>
        </w:rPr>
        <w:t>THÔNG BÁO</w:t>
      </w:r>
    </w:p>
    <w:p w14:paraId="11CB4FEB" w14:textId="088EDC45" w:rsidR="00581CCA" w:rsidRPr="00D438DC" w:rsidRDefault="00581CCA" w:rsidP="00581CCA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  <w:r w:rsidRPr="00D438DC">
        <w:rPr>
          <w:color w:val="002060"/>
          <w:sz w:val="32"/>
          <w:szCs w:val="32"/>
        </w:rPr>
        <w:t>Tuyển sinh năm học 202</w:t>
      </w:r>
      <w:r w:rsidR="00612368">
        <w:rPr>
          <w:color w:val="002060"/>
          <w:sz w:val="32"/>
          <w:szCs w:val="32"/>
        </w:rPr>
        <w:t>3</w:t>
      </w:r>
      <w:r w:rsidR="00DE2B6A">
        <w:rPr>
          <w:color w:val="002060"/>
          <w:sz w:val="32"/>
          <w:szCs w:val="32"/>
        </w:rPr>
        <w:t xml:space="preserve"> -</w:t>
      </w:r>
      <w:r w:rsidRPr="00D438DC">
        <w:rPr>
          <w:color w:val="002060"/>
          <w:sz w:val="32"/>
          <w:szCs w:val="32"/>
        </w:rPr>
        <w:t xml:space="preserve"> 202</w:t>
      </w:r>
      <w:r w:rsidR="00612368">
        <w:rPr>
          <w:color w:val="002060"/>
          <w:sz w:val="32"/>
          <w:szCs w:val="32"/>
        </w:rPr>
        <w:t>4</w:t>
      </w:r>
    </w:p>
    <w:p w14:paraId="3FC5AF88" w14:textId="4F5033FA" w:rsidR="00581CCA" w:rsidRPr="00D438DC" w:rsidRDefault="00581CCA" w:rsidP="00581C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D438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( Tại Điểm trường </w:t>
      </w:r>
      <w:r w:rsidR="00DE2B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37</w:t>
      </w:r>
      <w:r w:rsidR="00055D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Lê Duẩn</w:t>
      </w:r>
      <w:r w:rsidRPr="00D438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</w:t>
      </w:r>
    </w:p>
    <w:p w14:paraId="1DEBC0FC" w14:textId="77777777" w:rsidR="00581CCA" w:rsidRPr="00887797" w:rsidRDefault="00581CCA" w:rsidP="00581CCA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574F72" w14:textId="77777777" w:rsidR="00581CCA" w:rsidRPr="00887797" w:rsidRDefault="00581CCA" w:rsidP="00581CCA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FC8B1" w14:textId="77777777" w:rsidR="00581CCA" w:rsidRPr="00D438DC" w:rsidRDefault="00581CCA" w:rsidP="00581C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438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I. ĐỐI TƯỢNG TUYỂN SINH </w:t>
      </w:r>
    </w:p>
    <w:p w14:paraId="4F1306F1" w14:textId="77777777" w:rsidR="00581CCA" w:rsidRPr="00887797" w:rsidRDefault="00581CCA" w:rsidP="00581CC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E20D2" w14:textId="2FE2E6D8" w:rsidR="00581CCA" w:rsidRPr="00887797" w:rsidRDefault="00581CCA" w:rsidP="00581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Trẻ sinh năm 201</w:t>
      </w:r>
      <w:r w:rsidR="00055D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7797">
        <w:rPr>
          <w:rFonts w:ascii="Times New Roman" w:eastAsia="Times New Roman" w:hAnsi="Times New Roman" w:cs="Times New Roman"/>
          <w:sz w:val="28"/>
          <w:szCs w:val="28"/>
        </w:rPr>
        <w:t xml:space="preserve"> : 0</w:t>
      </w:r>
      <w:r w:rsidR="00055D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7797">
        <w:rPr>
          <w:rFonts w:ascii="Times New Roman" w:eastAsia="Times New Roman" w:hAnsi="Times New Roman" w:cs="Times New Roman"/>
          <w:sz w:val="28"/>
          <w:szCs w:val="28"/>
        </w:rPr>
        <w:t xml:space="preserve"> lớp</w:t>
      </w:r>
    </w:p>
    <w:p w14:paraId="5B3DE6E3" w14:textId="66DC011A" w:rsidR="00581CCA" w:rsidRPr="00887797" w:rsidRDefault="00581CCA" w:rsidP="00581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Trẻ sinh năm 201</w:t>
      </w:r>
      <w:r w:rsidR="00055DC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7797">
        <w:rPr>
          <w:rFonts w:ascii="Times New Roman" w:eastAsia="Times New Roman" w:hAnsi="Times New Roman" w:cs="Times New Roman"/>
          <w:sz w:val="28"/>
          <w:szCs w:val="28"/>
        </w:rPr>
        <w:t>: 0</w:t>
      </w:r>
      <w:r w:rsidR="00055D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7797">
        <w:rPr>
          <w:rFonts w:ascii="Times New Roman" w:eastAsia="Times New Roman" w:hAnsi="Times New Roman" w:cs="Times New Roman"/>
          <w:sz w:val="28"/>
          <w:szCs w:val="28"/>
        </w:rPr>
        <w:t xml:space="preserve"> lớp</w:t>
      </w:r>
    </w:p>
    <w:p w14:paraId="70CF810E" w14:textId="3F182A91" w:rsidR="00581CCA" w:rsidRPr="00887797" w:rsidRDefault="00581CCA" w:rsidP="00581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Trẻ sinh năm 20</w:t>
      </w:r>
      <w:r w:rsidR="00055D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7797">
        <w:rPr>
          <w:rFonts w:ascii="Times New Roman" w:eastAsia="Times New Roman" w:hAnsi="Times New Roman" w:cs="Times New Roman"/>
          <w:sz w:val="28"/>
          <w:szCs w:val="28"/>
        </w:rPr>
        <w:t>: 01 lớp</w:t>
      </w:r>
    </w:p>
    <w:p w14:paraId="6396FA2F" w14:textId="50E54924" w:rsidR="00581CCA" w:rsidRPr="00887797" w:rsidRDefault="00581CCA" w:rsidP="00581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Trẻ sinh năm 202</w:t>
      </w:r>
      <w:r w:rsidR="00055D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7797">
        <w:rPr>
          <w:rFonts w:ascii="Times New Roman" w:eastAsia="Times New Roman" w:hAnsi="Times New Roman" w:cs="Times New Roman"/>
          <w:sz w:val="28"/>
          <w:szCs w:val="28"/>
        </w:rPr>
        <w:t>: 01 lớp</w:t>
      </w:r>
      <w:r w:rsidR="00887797">
        <w:rPr>
          <w:rFonts w:ascii="Times New Roman" w:eastAsia="Times New Roman" w:hAnsi="Times New Roman" w:cs="Times New Roman"/>
          <w:sz w:val="28"/>
          <w:szCs w:val="28"/>
        </w:rPr>
        <w:t xml:space="preserve"> ( 25-36 tháng tuổi)</w:t>
      </w:r>
    </w:p>
    <w:p w14:paraId="3208BFE8" w14:textId="77777777" w:rsidR="00581CCA" w:rsidRPr="00887797" w:rsidRDefault="00581CCA" w:rsidP="00581CC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(thuộc địa bàn phường An Lạc).</w:t>
      </w:r>
    </w:p>
    <w:p w14:paraId="14B6F12A" w14:textId="77777777" w:rsidR="00581CCA" w:rsidRPr="00D438DC" w:rsidRDefault="00581CCA" w:rsidP="00581CCA">
      <w:pPr>
        <w:tabs>
          <w:tab w:val="left" w:pos="2054"/>
        </w:tabs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8DC">
        <w:rPr>
          <w:rFonts w:ascii="Times New Roman" w:hAnsi="Times New Roman" w:cs="Times New Roman"/>
          <w:b/>
          <w:color w:val="0070C0"/>
          <w:sz w:val="28"/>
          <w:szCs w:val="28"/>
        </w:rPr>
        <w:t>II. THỜI GIAN TUYỂN SINH:</w:t>
      </w:r>
    </w:p>
    <w:p w14:paraId="494E8F7B" w14:textId="64868141" w:rsidR="00581CCA" w:rsidRPr="00D438DC" w:rsidRDefault="00581CCA" w:rsidP="00581CCA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FF0000"/>
          <w:sz w:val="36"/>
          <w:szCs w:val="36"/>
          <w:lang w:val="vi-VN"/>
        </w:rPr>
      </w:pPr>
      <w:r w:rsidRPr="00D438DC">
        <w:rPr>
          <w:rFonts w:ascii="Times New Roman" w:hAnsi="Times New Roman"/>
          <w:b/>
          <w:color w:val="FF0000"/>
          <w:sz w:val="36"/>
          <w:szCs w:val="36"/>
        </w:rPr>
        <w:t>T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ừ</w:t>
      </w:r>
      <w:r w:rsidR="00DE2B6A">
        <w:rPr>
          <w:rFonts w:ascii="Times New Roman" w:hAnsi="Times New Roman"/>
          <w:b/>
          <w:color w:val="FF0000"/>
          <w:sz w:val="36"/>
          <w:szCs w:val="36"/>
          <w:lang w:val="vi-VN"/>
        </w:rPr>
        <w:t xml:space="preserve"> ngày 03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/8/202</w:t>
      </w:r>
      <w:r w:rsidR="00055DCF">
        <w:rPr>
          <w:rFonts w:ascii="Times New Roman" w:hAnsi="Times New Roman"/>
          <w:b/>
          <w:color w:val="FF0000"/>
          <w:sz w:val="36"/>
          <w:szCs w:val="36"/>
        </w:rPr>
        <w:t>3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 xml:space="preserve"> đến hết ngày 1</w:t>
      </w:r>
      <w:r w:rsidR="00055DCF">
        <w:rPr>
          <w:rFonts w:ascii="Times New Roman" w:hAnsi="Times New Roman"/>
          <w:b/>
          <w:color w:val="FF0000"/>
          <w:sz w:val="36"/>
          <w:szCs w:val="36"/>
        </w:rPr>
        <w:t>8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/8/202</w:t>
      </w:r>
      <w:r w:rsidR="00055DCF">
        <w:rPr>
          <w:rFonts w:ascii="Times New Roman" w:hAnsi="Times New Roman"/>
          <w:b/>
          <w:color w:val="FF0000"/>
          <w:sz w:val="36"/>
          <w:szCs w:val="36"/>
        </w:rPr>
        <w:t>3</w:t>
      </w:r>
    </w:p>
    <w:p w14:paraId="65E33680" w14:textId="77777777" w:rsidR="00D33460" w:rsidRPr="00D438DC" w:rsidRDefault="00D33460" w:rsidP="00D33460">
      <w:pPr>
        <w:tabs>
          <w:tab w:val="left" w:pos="2054"/>
        </w:tabs>
        <w:spacing w:after="0"/>
        <w:contextualSpacing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438DC">
        <w:rPr>
          <w:rFonts w:ascii="Times New Roman" w:hAnsi="Times New Roman"/>
          <w:b/>
          <w:color w:val="0070C0"/>
          <w:sz w:val="28"/>
          <w:szCs w:val="28"/>
        </w:rPr>
        <w:t>III. ĐỊA ĐIỂM TUYỂN SINH:</w:t>
      </w:r>
    </w:p>
    <w:p w14:paraId="65089CDA" w14:textId="77777777" w:rsidR="00DE2B6A" w:rsidRDefault="00DE2B6A" w:rsidP="00DE2B6A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Địa điểm 1: Tại điểm trường chính PALAMA - TDP 1- P.</w:t>
      </w:r>
      <w:r w:rsidRPr="00932DE2">
        <w:rPr>
          <w:rFonts w:ascii="Times New Roman" w:hAnsi="Times New Roman"/>
          <w:b/>
          <w:color w:val="C00000"/>
          <w:sz w:val="32"/>
          <w:szCs w:val="32"/>
        </w:rPr>
        <w:t>An Lạ</w:t>
      </w:r>
      <w:r>
        <w:rPr>
          <w:rFonts w:ascii="Times New Roman" w:hAnsi="Times New Roman"/>
          <w:b/>
          <w:color w:val="C00000"/>
          <w:sz w:val="32"/>
          <w:szCs w:val="32"/>
        </w:rPr>
        <w:t>c - TX.</w:t>
      </w:r>
      <w:r w:rsidRPr="00932DE2">
        <w:rPr>
          <w:rFonts w:ascii="Times New Roman" w:hAnsi="Times New Roman"/>
          <w:b/>
          <w:color w:val="C00000"/>
          <w:sz w:val="32"/>
          <w:szCs w:val="32"/>
        </w:rPr>
        <w:t>Buôn Hồ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- tỉnh Đăk Lăk</w:t>
      </w:r>
    </w:p>
    <w:p w14:paraId="16763755" w14:textId="77777777" w:rsidR="00DE2B6A" w:rsidRPr="00932DE2" w:rsidRDefault="00DE2B6A" w:rsidP="00DE2B6A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Địa điểm 2: Tại điểm trường phụ 37 Lê Duẫn - TDP 3 - P.An Lạc - TX Buôn Hồ - tỉnh Đăk Lăk</w:t>
      </w:r>
    </w:p>
    <w:p w14:paraId="527D78F8" w14:textId="77777777" w:rsidR="00DE2B6A" w:rsidRPr="00D1617B" w:rsidRDefault="00DE2B6A" w:rsidP="00DE2B6A">
      <w:pPr>
        <w:tabs>
          <w:tab w:val="left" w:pos="2054"/>
        </w:tabs>
        <w:spacing w:after="0"/>
        <w:contextualSpacing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/>
          <w:b/>
          <w:color w:val="0070C0"/>
          <w:sz w:val="28"/>
          <w:szCs w:val="28"/>
        </w:rPr>
        <w:t>IV. HỒ SƠ TUYỂN SINH:</w:t>
      </w:r>
    </w:p>
    <w:p w14:paraId="3296A959" w14:textId="77777777" w:rsidR="00DE2B6A" w:rsidRPr="00D33460" w:rsidRDefault="00DE2B6A" w:rsidP="00DE2B6A">
      <w:pPr>
        <w:pStyle w:val="ListParagraph"/>
        <w:numPr>
          <w:ilvl w:val="0"/>
          <w:numId w:val="6"/>
        </w:numPr>
        <w:tabs>
          <w:tab w:val="left" w:pos="205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460">
        <w:rPr>
          <w:rFonts w:ascii="Times New Roman" w:eastAsia="Times New Roman" w:hAnsi="Times New Roman" w:cs="Times New Roman"/>
          <w:b/>
          <w:sz w:val="28"/>
          <w:szCs w:val="28"/>
        </w:rPr>
        <w:t>Đối với học sinh mới</w:t>
      </w:r>
    </w:p>
    <w:p w14:paraId="58EB7A58" w14:textId="77777777" w:rsidR="00DE2B6A" w:rsidRPr="00D33460" w:rsidRDefault="00DE2B6A" w:rsidP="00DE2B6A">
      <w:pPr>
        <w:tabs>
          <w:tab w:val="left" w:pos="205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33460">
        <w:rPr>
          <w:rFonts w:ascii="Times New Roman" w:hAnsi="Times New Roman"/>
          <w:sz w:val="28"/>
          <w:szCs w:val="28"/>
        </w:rPr>
        <w:t>- Đơn nhập họ</w:t>
      </w:r>
      <w:r>
        <w:rPr>
          <w:rFonts w:ascii="Times New Roman" w:hAnsi="Times New Roman"/>
          <w:sz w:val="28"/>
          <w:szCs w:val="28"/>
        </w:rPr>
        <w:t>c  (</w:t>
      </w:r>
      <w:r w:rsidRPr="00D33460">
        <w:rPr>
          <w:rFonts w:ascii="Times New Roman" w:hAnsi="Times New Roman"/>
          <w:sz w:val="28"/>
          <w:szCs w:val="28"/>
        </w:rPr>
        <w:t>theo mẫu)</w:t>
      </w:r>
    </w:p>
    <w:p w14:paraId="5CC178F4" w14:textId="77777777" w:rsidR="00DE2B6A" w:rsidRPr="00887797" w:rsidRDefault="00DE2B6A" w:rsidP="00DE2B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- Bản sao Giấy khai sinh hợp lệ.</w:t>
      </w:r>
    </w:p>
    <w:p w14:paraId="054A1391" w14:textId="77777777" w:rsidR="00DE2B6A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Mã định danh cá nhân của trẻ.</w:t>
      </w:r>
    </w:p>
    <w:p w14:paraId="05DD5CDF" w14:textId="77777777" w:rsidR="00DE2B6A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Thẻ Bảo hiểm y tế (bản photo)</w:t>
      </w:r>
    </w:p>
    <w:p w14:paraId="18409D86" w14:textId="77777777" w:rsidR="00DE2B6A" w:rsidRPr="00887797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Sổ Hộ nghèo, Sổ Hộ Cận nghèo (Nếu có)</w:t>
      </w:r>
    </w:p>
    <w:p w14:paraId="01E7CE3D" w14:textId="77777777" w:rsidR="00DE2B6A" w:rsidRPr="00887797" w:rsidRDefault="00DE2B6A" w:rsidP="00DE2B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b/>
          <w:sz w:val="28"/>
          <w:szCs w:val="28"/>
        </w:rPr>
        <w:t xml:space="preserve">b. Đối với học sinh cũ: </w:t>
      </w:r>
    </w:p>
    <w:p w14:paraId="34DFA23F" w14:textId="77777777" w:rsidR="00DE2B6A" w:rsidRPr="00887797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 xml:space="preserve">- Phụ huynh đến đăng ký đúng thời </w:t>
      </w:r>
      <w:r>
        <w:rPr>
          <w:rFonts w:ascii="Times New Roman" w:eastAsia="Times New Roman" w:hAnsi="Times New Roman" w:cs="Times New Roman"/>
          <w:sz w:val="28"/>
          <w:szCs w:val="28"/>
        </w:rPr>
        <w:t>gian trên để nhà trường xếp lớp.</w:t>
      </w:r>
    </w:p>
    <w:p w14:paraId="02602B8D" w14:textId="77777777" w:rsidR="00DE2B6A" w:rsidRPr="00D1617B" w:rsidRDefault="00DE2B6A" w:rsidP="00DE2B6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 w:cs="Times New Roman"/>
          <w:b/>
          <w:color w:val="0070C0"/>
          <w:sz w:val="28"/>
          <w:szCs w:val="28"/>
        </w:rPr>
        <w:t>V . THÔNG TIN LIÊN HỆ</w:t>
      </w:r>
    </w:p>
    <w:p w14:paraId="3343B055" w14:textId="77777777" w:rsidR="0057198F" w:rsidRPr="00887797" w:rsidRDefault="0057198F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Địa chỉ : </w:t>
      </w:r>
      <w:r>
        <w:rPr>
          <w:rFonts w:ascii="Times New Roman" w:hAnsi="Times New Roman" w:cs="Times New Roman"/>
          <w:sz w:val="28"/>
          <w:szCs w:val="28"/>
        </w:rPr>
        <w:t>Trường MN Hoa Hồng - TDP 1- P.An Lạc - TX Buôn Hồ</w:t>
      </w:r>
    </w:p>
    <w:p w14:paraId="46D07389" w14:textId="77777777" w:rsidR="0057198F" w:rsidRDefault="0057198F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iểm trường chính (Palama)</w:t>
      </w:r>
    </w:p>
    <w:p w14:paraId="45ED339F" w14:textId="3909E5B3" w:rsidR="0057198F" w:rsidRPr="00887797" w:rsidRDefault="00DF3538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SĐT: 02623 872 381 - 0839 022 334</w:t>
      </w:r>
    </w:p>
    <w:p w14:paraId="2159AB3F" w14:textId="77777777" w:rsidR="0057198F" w:rsidRDefault="0057198F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Wedsite: </w:t>
      </w:r>
      <w:hyperlink r:id="rId6" w:history="1">
        <w:r w:rsidRPr="00C26F65">
          <w:rPr>
            <w:rStyle w:val="Hyperlink"/>
            <w:rFonts w:ascii="Times New Roman" w:hAnsi="Times New Roman" w:cs="Times New Roman"/>
            <w:sz w:val="28"/>
            <w:szCs w:val="28"/>
          </w:rPr>
          <w:t>http://hoahong.buonho.edu.vn/</w:t>
        </w:r>
      </w:hyperlink>
    </w:p>
    <w:p w14:paraId="7D2F2681" w14:textId="370F4B53" w:rsidR="00DE2B6A" w:rsidRDefault="00DE2B6A" w:rsidP="00DE2B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C975BC" w14:textId="2BB68B2F" w:rsidR="0057198F" w:rsidRDefault="0057198F" w:rsidP="00DE2B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65468" w14:textId="77777777" w:rsidR="0057198F" w:rsidRDefault="0057198F" w:rsidP="00DE2B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587FE0" w14:textId="0E30B226" w:rsidR="00887797" w:rsidRPr="00D438DC" w:rsidRDefault="00887797" w:rsidP="00DE2B6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38DC">
        <w:rPr>
          <w:rFonts w:ascii="Times New Roman" w:hAnsi="Times New Roman" w:cs="Times New Roman"/>
          <w:color w:val="002060"/>
          <w:sz w:val="28"/>
          <w:szCs w:val="28"/>
        </w:rPr>
        <w:lastRenderedPageBreak/>
        <w:t>PHÒNG GIÁO DỤC &amp;</w:t>
      </w:r>
      <w:r w:rsidR="00DE2B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438DC">
        <w:rPr>
          <w:rFonts w:ascii="Times New Roman" w:hAnsi="Times New Roman" w:cs="Times New Roman"/>
          <w:color w:val="002060"/>
          <w:sz w:val="28"/>
          <w:szCs w:val="28"/>
        </w:rPr>
        <w:t>ĐÀO TẠO THỊ XÃ BUÔN HỒ</w:t>
      </w:r>
    </w:p>
    <w:p w14:paraId="762E9B19" w14:textId="77777777" w:rsidR="00887797" w:rsidRPr="00D438DC" w:rsidRDefault="00887797" w:rsidP="00887797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38DC">
        <w:rPr>
          <w:rFonts w:ascii="Times New Roman" w:hAnsi="Times New Roman" w:cs="Times New Roman"/>
          <w:b/>
          <w:color w:val="002060"/>
          <w:sz w:val="28"/>
          <w:szCs w:val="28"/>
        </w:rPr>
        <w:t>TRƯỜNG MN HOA HÔNG</w:t>
      </w:r>
    </w:p>
    <w:p w14:paraId="75010F7B" w14:textId="77777777" w:rsidR="00887797" w:rsidRPr="00D438DC" w:rsidRDefault="00887797" w:rsidP="00887797">
      <w:pPr>
        <w:tabs>
          <w:tab w:val="left" w:pos="2054"/>
        </w:tabs>
        <w:spacing w:after="0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38DC"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08A0D" wp14:editId="3A2CD3E3">
                <wp:simplePos x="0" y="0"/>
                <wp:positionH relativeFrom="column">
                  <wp:posOffset>2196465</wp:posOffset>
                </wp:positionH>
                <wp:positionV relativeFrom="paragraph">
                  <wp:posOffset>47625</wp:posOffset>
                </wp:positionV>
                <wp:extent cx="1676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A5134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3.75pt" to="30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bAtwEAAMMDAAAOAAAAZHJzL2Uyb0RvYy54bWysU8GOEzEMvSPxD1HudKYrVN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" strokecolor="#4579b8 [3044]"/>
            </w:pict>
          </mc:Fallback>
        </mc:AlternateContent>
      </w:r>
    </w:p>
    <w:p w14:paraId="44BBD632" w14:textId="77777777" w:rsidR="00887797" w:rsidRPr="00D438DC" w:rsidRDefault="00887797" w:rsidP="00887797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</w:p>
    <w:p w14:paraId="75152762" w14:textId="77777777" w:rsidR="00887797" w:rsidRPr="00D438DC" w:rsidRDefault="00887797" w:rsidP="00887797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  <w:r w:rsidRPr="00D438DC">
        <w:rPr>
          <w:color w:val="002060"/>
          <w:sz w:val="32"/>
          <w:szCs w:val="32"/>
        </w:rPr>
        <w:t>THÔNG BÁO</w:t>
      </w:r>
    </w:p>
    <w:p w14:paraId="4794D808" w14:textId="6A460AC9" w:rsidR="00887797" w:rsidRPr="00D438DC" w:rsidRDefault="00887797" w:rsidP="00887797">
      <w:pPr>
        <w:pStyle w:val="Heading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2060"/>
          <w:sz w:val="32"/>
          <w:szCs w:val="32"/>
        </w:rPr>
      </w:pPr>
      <w:r w:rsidRPr="00D438DC">
        <w:rPr>
          <w:color w:val="002060"/>
          <w:sz w:val="32"/>
          <w:szCs w:val="32"/>
        </w:rPr>
        <w:t>Tuyển sinh năm học 202</w:t>
      </w:r>
      <w:r w:rsidR="00612368">
        <w:rPr>
          <w:color w:val="002060"/>
          <w:sz w:val="32"/>
          <w:szCs w:val="32"/>
        </w:rPr>
        <w:t>3</w:t>
      </w:r>
      <w:r w:rsidR="00DE2B6A">
        <w:rPr>
          <w:color w:val="002060"/>
          <w:sz w:val="32"/>
          <w:szCs w:val="32"/>
        </w:rPr>
        <w:t xml:space="preserve"> -</w:t>
      </w:r>
      <w:r w:rsidRPr="00D438DC">
        <w:rPr>
          <w:color w:val="002060"/>
          <w:sz w:val="32"/>
          <w:szCs w:val="32"/>
        </w:rPr>
        <w:t xml:space="preserve"> 202</w:t>
      </w:r>
      <w:r w:rsidR="00612368">
        <w:rPr>
          <w:color w:val="002060"/>
          <w:sz w:val="32"/>
          <w:szCs w:val="32"/>
        </w:rPr>
        <w:t>4</w:t>
      </w:r>
    </w:p>
    <w:p w14:paraId="34308772" w14:textId="162E9F14" w:rsidR="00887797" w:rsidRPr="00D438DC" w:rsidRDefault="00887797" w:rsidP="008877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D438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           ( Tại Điểm trường lẻ - </w:t>
      </w:r>
      <w:r w:rsidR="00D33460" w:rsidRPr="00D438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51</w:t>
      </w:r>
      <w:r w:rsidR="00DE2B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D438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Nơ trang L</w:t>
      </w:r>
      <w:r w:rsidR="00D33460" w:rsidRPr="00D438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o</w:t>
      </w:r>
      <w:r w:rsidRPr="00D438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ng</w:t>
      </w:r>
      <w:r w:rsidR="00DE2B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- Buôn tring</w:t>
      </w:r>
      <w:r w:rsidRPr="00D438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)</w:t>
      </w:r>
    </w:p>
    <w:p w14:paraId="6955ADE6" w14:textId="27EAFFA9" w:rsidR="00887797" w:rsidRPr="00887797" w:rsidRDefault="00887797" w:rsidP="00C916AA">
      <w:pPr>
        <w:tabs>
          <w:tab w:val="left" w:pos="205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6FD52A2" w14:textId="77777777" w:rsidR="00887797" w:rsidRPr="00D438DC" w:rsidRDefault="00887797" w:rsidP="008877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438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I. ĐỐI TƯỢNG TUYỂN SINH </w:t>
      </w:r>
    </w:p>
    <w:p w14:paraId="36F68676" w14:textId="2B4956B6" w:rsidR="00887797" w:rsidRPr="00DE2B6A" w:rsidRDefault="00DE2B6A" w:rsidP="00DE2B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7797" w:rsidRPr="00DE2B6A">
        <w:rPr>
          <w:rFonts w:ascii="Times New Roman" w:eastAsia="Times New Roman" w:hAnsi="Times New Roman" w:cs="Times New Roman"/>
          <w:sz w:val="28"/>
          <w:szCs w:val="28"/>
        </w:rPr>
        <w:t>Trẻ sinh năm 201</w:t>
      </w:r>
      <w:r w:rsidR="00612368" w:rsidRPr="00DE2B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7797" w:rsidRPr="00DE2B6A">
        <w:rPr>
          <w:rFonts w:ascii="Times New Roman" w:eastAsia="Times New Roman" w:hAnsi="Times New Roman" w:cs="Times New Roman"/>
          <w:sz w:val="28"/>
          <w:szCs w:val="28"/>
        </w:rPr>
        <w:t xml:space="preserve"> : 01 lớp</w:t>
      </w:r>
    </w:p>
    <w:p w14:paraId="2A913476" w14:textId="70B304EA" w:rsidR="00887797" w:rsidRPr="00DE2B6A" w:rsidRDefault="00DE2B6A" w:rsidP="00DE2B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7797" w:rsidRPr="00DE2B6A">
        <w:rPr>
          <w:rFonts w:ascii="Times New Roman" w:eastAsia="Times New Roman" w:hAnsi="Times New Roman" w:cs="Times New Roman"/>
          <w:sz w:val="28"/>
          <w:szCs w:val="28"/>
        </w:rPr>
        <w:t>Trẻ sinh năm 201</w:t>
      </w:r>
      <w:r w:rsidR="00612368" w:rsidRPr="00DE2B6A">
        <w:rPr>
          <w:rFonts w:ascii="Times New Roman" w:eastAsia="Times New Roman" w:hAnsi="Times New Roman" w:cs="Times New Roman"/>
          <w:sz w:val="28"/>
          <w:szCs w:val="28"/>
        </w:rPr>
        <w:t xml:space="preserve">9: </w:t>
      </w:r>
      <w:r w:rsidR="00887797" w:rsidRPr="00DE2B6A">
        <w:rPr>
          <w:rFonts w:ascii="Times New Roman" w:eastAsia="Times New Roman" w:hAnsi="Times New Roman" w:cs="Times New Roman"/>
          <w:sz w:val="28"/>
          <w:szCs w:val="28"/>
        </w:rPr>
        <w:t xml:space="preserve"> 01 lớp</w:t>
      </w:r>
    </w:p>
    <w:p w14:paraId="1F96534F" w14:textId="30B7267E" w:rsidR="00887797" w:rsidRPr="00887797" w:rsidRDefault="007F45F3" w:rsidP="007F45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(T</w:t>
      </w:r>
      <w:r w:rsidR="00887797" w:rsidRPr="00887797">
        <w:rPr>
          <w:rFonts w:ascii="Times New Roman" w:eastAsia="Times New Roman" w:hAnsi="Times New Roman" w:cs="Times New Roman"/>
          <w:sz w:val="28"/>
          <w:szCs w:val="28"/>
        </w:rPr>
        <w:t xml:space="preserve">huộc </w:t>
      </w:r>
      <w:r>
        <w:rPr>
          <w:rFonts w:ascii="Times New Roman" w:eastAsia="Times New Roman" w:hAnsi="Times New Roman" w:cs="Times New Roman"/>
          <w:sz w:val="28"/>
          <w:szCs w:val="28"/>
        </w:rPr>
        <w:t>Buôn Tring</w:t>
      </w:r>
      <w:r w:rsidR="00612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797">
        <w:rPr>
          <w:rFonts w:ascii="Times New Roman" w:eastAsia="Times New Roman" w:hAnsi="Times New Roman" w:cs="Times New Roman"/>
          <w:sz w:val="28"/>
          <w:szCs w:val="28"/>
        </w:rPr>
        <w:t xml:space="preserve">1,2,3 - </w:t>
      </w:r>
      <w:r w:rsidR="00887797" w:rsidRPr="0088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797">
        <w:rPr>
          <w:rFonts w:ascii="Times New Roman" w:eastAsia="Times New Roman" w:hAnsi="Times New Roman" w:cs="Times New Roman"/>
          <w:sz w:val="28"/>
          <w:szCs w:val="28"/>
        </w:rPr>
        <w:t>P</w:t>
      </w:r>
      <w:r w:rsidR="00887797" w:rsidRPr="00887797">
        <w:rPr>
          <w:rFonts w:ascii="Times New Roman" w:eastAsia="Times New Roman" w:hAnsi="Times New Roman" w:cs="Times New Roman"/>
          <w:sz w:val="28"/>
          <w:szCs w:val="28"/>
        </w:rPr>
        <w:t>hường An Lạc).</w:t>
      </w:r>
    </w:p>
    <w:p w14:paraId="6506B944" w14:textId="77777777" w:rsidR="00887797" w:rsidRPr="00D438DC" w:rsidRDefault="00887797" w:rsidP="00887797">
      <w:pPr>
        <w:tabs>
          <w:tab w:val="left" w:pos="2054"/>
        </w:tabs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8DC">
        <w:rPr>
          <w:rFonts w:ascii="Times New Roman" w:hAnsi="Times New Roman" w:cs="Times New Roman"/>
          <w:b/>
          <w:color w:val="0070C0"/>
          <w:sz w:val="28"/>
          <w:szCs w:val="28"/>
        </w:rPr>
        <w:t>II. THỜI GIAN TUYỂN SINH:</w:t>
      </w:r>
    </w:p>
    <w:p w14:paraId="4DFE4F0D" w14:textId="07C751F2" w:rsidR="00887797" w:rsidRPr="00D438DC" w:rsidRDefault="00887797" w:rsidP="00887797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FF0000"/>
          <w:sz w:val="36"/>
          <w:szCs w:val="36"/>
          <w:lang w:val="vi-VN"/>
        </w:rPr>
      </w:pPr>
      <w:r w:rsidRPr="00D438DC">
        <w:rPr>
          <w:rFonts w:ascii="Times New Roman" w:hAnsi="Times New Roman"/>
          <w:b/>
          <w:color w:val="FF0000"/>
          <w:sz w:val="36"/>
          <w:szCs w:val="36"/>
        </w:rPr>
        <w:t>T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ừ ngày 0</w:t>
      </w:r>
      <w:r w:rsidR="00DE2B6A">
        <w:rPr>
          <w:rFonts w:ascii="Times New Roman" w:hAnsi="Times New Roman"/>
          <w:b/>
          <w:color w:val="FF0000"/>
          <w:sz w:val="36"/>
          <w:szCs w:val="36"/>
        </w:rPr>
        <w:t>3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/8/202</w:t>
      </w:r>
      <w:r w:rsidR="00612368">
        <w:rPr>
          <w:rFonts w:ascii="Times New Roman" w:hAnsi="Times New Roman"/>
          <w:b/>
          <w:color w:val="FF0000"/>
          <w:sz w:val="36"/>
          <w:szCs w:val="36"/>
        </w:rPr>
        <w:t>3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 xml:space="preserve"> đến hết ngày 1</w:t>
      </w:r>
      <w:r w:rsidR="00612368">
        <w:rPr>
          <w:rFonts w:ascii="Times New Roman" w:hAnsi="Times New Roman"/>
          <w:b/>
          <w:color w:val="FF0000"/>
          <w:sz w:val="36"/>
          <w:szCs w:val="36"/>
        </w:rPr>
        <w:t>8</w:t>
      </w:r>
      <w:r w:rsidRPr="00D438DC">
        <w:rPr>
          <w:rFonts w:ascii="Times New Roman" w:hAnsi="Times New Roman"/>
          <w:b/>
          <w:color w:val="FF0000"/>
          <w:sz w:val="36"/>
          <w:szCs w:val="36"/>
          <w:lang w:val="vi-VN"/>
        </w:rPr>
        <w:t>/8/202</w:t>
      </w:r>
      <w:r w:rsidR="00612368">
        <w:rPr>
          <w:rFonts w:ascii="Times New Roman" w:hAnsi="Times New Roman"/>
          <w:b/>
          <w:color w:val="FF0000"/>
          <w:sz w:val="36"/>
          <w:szCs w:val="36"/>
        </w:rPr>
        <w:t>3</w:t>
      </w:r>
    </w:p>
    <w:p w14:paraId="302B8E66" w14:textId="77777777" w:rsidR="00887797" w:rsidRPr="00D438DC" w:rsidRDefault="00887797" w:rsidP="00887797">
      <w:pPr>
        <w:tabs>
          <w:tab w:val="left" w:pos="2054"/>
        </w:tabs>
        <w:spacing w:after="0"/>
        <w:contextualSpacing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438DC">
        <w:rPr>
          <w:rFonts w:ascii="Times New Roman" w:hAnsi="Times New Roman"/>
          <w:b/>
          <w:color w:val="0070C0"/>
          <w:sz w:val="28"/>
          <w:szCs w:val="28"/>
        </w:rPr>
        <w:t>III. ĐỊA ĐIỂM TUYỂN SINH:</w:t>
      </w:r>
    </w:p>
    <w:p w14:paraId="6C9D45F5" w14:textId="77777777" w:rsidR="00DE2B6A" w:rsidRDefault="00DE2B6A" w:rsidP="00DE2B6A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Địa điểm 1: Tại điểm trường chính PALAMA - TDP 1- P.</w:t>
      </w:r>
      <w:r w:rsidRPr="00932DE2">
        <w:rPr>
          <w:rFonts w:ascii="Times New Roman" w:hAnsi="Times New Roman"/>
          <w:b/>
          <w:color w:val="C00000"/>
          <w:sz w:val="32"/>
          <w:szCs w:val="32"/>
        </w:rPr>
        <w:t>An Lạ</w:t>
      </w:r>
      <w:r>
        <w:rPr>
          <w:rFonts w:ascii="Times New Roman" w:hAnsi="Times New Roman"/>
          <w:b/>
          <w:color w:val="C00000"/>
          <w:sz w:val="32"/>
          <w:szCs w:val="32"/>
        </w:rPr>
        <w:t>c - TX.</w:t>
      </w:r>
      <w:r w:rsidRPr="00932DE2">
        <w:rPr>
          <w:rFonts w:ascii="Times New Roman" w:hAnsi="Times New Roman"/>
          <w:b/>
          <w:color w:val="C00000"/>
          <w:sz w:val="32"/>
          <w:szCs w:val="32"/>
        </w:rPr>
        <w:t>Buôn Hồ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- tỉnh Đăk Lăk</w:t>
      </w:r>
    </w:p>
    <w:p w14:paraId="6891B95E" w14:textId="77777777" w:rsidR="00DE2B6A" w:rsidRPr="00932DE2" w:rsidRDefault="00DE2B6A" w:rsidP="00DE2B6A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Địa điểm 2: Tại điểm trường phụ 37 Lê Duẫn - TDP 3 - P.An Lạc - TX Buôn Hồ - tỉnh Đăk Lăk</w:t>
      </w:r>
    </w:p>
    <w:p w14:paraId="76FC55BF" w14:textId="77777777" w:rsidR="00DE2B6A" w:rsidRPr="00D1617B" w:rsidRDefault="00DE2B6A" w:rsidP="00DE2B6A">
      <w:pPr>
        <w:tabs>
          <w:tab w:val="left" w:pos="2054"/>
        </w:tabs>
        <w:spacing w:after="0"/>
        <w:contextualSpacing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/>
          <w:b/>
          <w:color w:val="0070C0"/>
          <w:sz w:val="28"/>
          <w:szCs w:val="28"/>
        </w:rPr>
        <w:t>IV. HỒ SƠ TUYỂN SINH:</w:t>
      </w:r>
    </w:p>
    <w:p w14:paraId="49727846" w14:textId="77777777" w:rsidR="00DE2B6A" w:rsidRPr="00D33460" w:rsidRDefault="00DE2B6A" w:rsidP="00DE2B6A">
      <w:pPr>
        <w:pStyle w:val="ListParagraph"/>
        <w:numPr>
          <w:ilvl w:val="0"/>
          <w:numId w:val="6"/>
        </w:numPr>
        <w:tabs>
          <w:tab w:val="left" w:pos="205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460">
        <w:rPr>
          <w:rFonts w:ascii="Times New Roman" w:eastAsia="Times New Roman" w:hAnsi="Times New Roman" w:cs="Times New Roman"/>
          <w:b/>
          <w:sz w:val="28"/>
          <w:szCs w:val="28"/>
        </w:rPr>
        <w:t>Đối với học sinh mới</w:t>
      </w:r>
    </w:p>
    <w:p w14:paraId="477CE0E2" w14:textId="77777777" w:rsidR="00DE2B6A" w:rsidRPr="00D33460" w:rsidRDefault="00DE2B6A" w:rsidP="00DE2B6A">
      <w:pPr>
        <w:tabs>
          <w:tab w:val="left" w:pos="205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33460">
        <w:rPr>
          <w:rFonts w:ascii="Times New Roman" w:hAnsi="Times New Roman"/>
          <w:sz w:val="28"/>
          <w:szCs w:val="28"/>
        </w:rPr>
        <w:t>- Đơn nhập họ</w:t>
      </w:r>
      <w:r>
        <w:rPr>
          <w:rFonts w:ascii="Times New Roman" w:hAnsi="Times New Roman"/>
          <w:sz w:val="28"/>
          <w:szCs w:val="28"/>
        </w:rPr>
        <w:t>c  (</w:t>
      </w:r>
      <w:r w:rsidRPr="00D33460">
        <w:rPr>
          <w:rFonts w:ascii="Times New Roman" w:hAnsi="Times New Roman"/>
          <w:sz w:val="28"/>
          <w:szCs w:val="28"/>
        </w:rPr>
        <w:t>theo mẫu)</w:t>
      </w:r>
    </w:p>
    <w:p w14:paraId="1CCC1492" w14:textId="77777777" w:rsidR="00DE2B6A" w:rsidRPr="00887797" w:rsidRDefault="00DE2B6A" w:rsidP="00DE2B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>- Bản sao Giấy khai sinh hợp lệ.</w:t>
      </w:r>
    </w:p>
    <w:p w14:paraId="5C3DF00A" w14:textId="77777777" w:rsidR="00DE2B6A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Mã định danh cá nhân của trẻ.</w:t>
      </w:r>
    </w:p>
    <w:p w14:paraId="4F2EA904" w14:textId="77777777" w:rsidR="00DE2B6A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Thẻ Bảo hiểm y tế (bản photo)</w:t>
      </w:r>
    </w:p>
    <w:p w14:paraId="4C16E22F" w14:textId="77777777" w:rsidR="00DE2B6A" w:rsidRPr="00887797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Sổ Hộ nghèo, Sổ Hộ Cận nghèo (Nếu có)</w:t>
      </w:r>
    </w:p>
    <w:p w14:paraId="24EFF5D9" w14:textId="77777777" w:rsidR="00DE2B6A" w:rsidRPr="00887797" w:rsidRDefault="00DE2B6A" w:rsidP="00DE2B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b/>
          <w:sz w:val="28"/>
          <w:szCs w:val="28"/>
        </w:rPr>
        <w:t xml:space="preserve">b. Đối với học sinh cũ: </w:t>
      </w:r>
    </w:p>
    <w:p w14:paraId="24B75854" w14:textId="77777777" w:rsidR="00DE2B6A" w:rsidRPr="00887797" w:rsidRDefault="00DE2B6A" w:rsidP="00DE2B6A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97">
        <w:rPr>
          <w:rFonts w:ascii="Times New Roman" w:eastAsia="Times New Roman" w:hAnsi="Times New Roman" w:cs="Times New Roman"/>
          <w:sz w:val="28"/>
          <w:szCs w:val="28"/>
        </w:rPr>
        <w:t xml:space="preserve">- Phụ huynh đến đăng ký đúng thời </w:t>
      </w:r>
      <w:r>
        <w:rPr>
          <w:rFonts w:ascii="Times New Roman" w:eastAsia="Times New Roman" w:hAnsi="Times New Roman" w:cs="Times New Roman"/>
          <w:sz w:val="28"/>
          <w:szCs w:val="28"/>
        </w:rPr>
        <w:t>gian trên để nhà trường xếp lớp.</w:t>
      </w:r>
    </w:p>
    <w:p w14:paraId="28C467D5" w14:textId="77777777" w:rsidR="00DE2B6A" w:rsidRPr="00D1617B" w:rsidRDefault="00DE2B6A" w:rsidP="00DE2B6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17B">
        <w:rPr>
          <w:rFonts w:ascii="Times New Roman" w:hAnsi="Times New Roman" w:cs="Times New Roman"/>
          <w:b/>
          <w:color w:val="0070C0"/>
          <w:sz w:val="28"/>
          <w:szCs w:val="28"/>
        </w:rPr>
        <w:t>V . THÔNG TIN LIÊN HỆ</w:t>
      </w:r>
    </w:p>
    <w:p w14:paraId="7ED76948" w14:textId="77777777" w:rsidR="0057198F" w:rsidRPr="00887797" w:rsidRDefault="0057198F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Địa chỉ : </w:t>
      </w:r>
      <w:r>
        <w:rPr>
          <w:rFonts w:ascii="Times New Roman" w:hAnsi="Times New Roman" w:cs="Times New Roman"/>
          <w:sz w:val="28"/>
          <w:szCs w:val="28"/>
        </w:rPr>
        <w:t>Trường MN Hoa Hồng - TDP 1- P.An Lạc - TX Buôn Hồ</w:t>
      </w:r>
    </w:p>
    <w:p w14:paraId="28EEF475" w14:textId="77777777" w:rsidR="0057198F" w:rsidRDefault="0057198F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iểm trường chính (Palama)</w:t>
      </w:r>
    </w:p>
    <w:p w14:paraId="7224E55F" w14:textId="77AD21DA" w:rsidR="0057198F" w:rsidRPr="00887797" w:rsidRDefault="00DF3538" w:rsidP="0057198F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SĐT: 02623 872 381 -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0839 022 334</w:t>
      </w:r>
    </w:p>
    <w:p w14:paraId="4E024A02" w14:textId="77777777" w:rsidR="008462F0" w:rsidRDefault="008462F0" w:rsidP="008462F0">
      <w:pPr>
        <w:pStyle w:val="ListParagraph"/>
        <w:numPr>
          <w:ilvl w:val="0"/>
          <w:numId w:val="4"/>
        </w:num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Wedsite: </w:t>
      </w:r>
      <w:hyperlink r:id="rId7" w:history="1">
        <w:r w:rsidRPr="00C26F65">
          <w:rPr>
            <w:rStyle w:val="Hyperlink"/>
            <w:rFonts w:ascii="Times New Roman" w:hAnsi="Times New Roman" w:cs="Times New Roman"/>
            <w:sz w:val="28"/>
            <w:szCs w:val="28"/>
          </w:rPr>
          <w:t>http://hoahong.buonho.edu.vn/</w:t>
        </w:r>
      </w:hyperlink>
    </w:p>
    <w:p w14:paraId="2B920BA3" w14:textId="77777777" w:rsidR="00887797" w:rsidRDefault="00887797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54801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381565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99A506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5CAF25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B801B9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6E389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F3C3A1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4CE8D" w14:textId="77777777" w:rsidR="00D33460" w:rsidRDefault="00D33460" w:rsidP="00581CCA">
      <w:pPr>
        <w:tabs>
          <w:tab w:val="left" w:pos="2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3460" w:rsidSect="00581CC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5E1"/>
    <w:multiLevelType w:val="multilevel"/>
    <w:tmpl w:val="0B4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5979"/>
    <w:multiLevelType w:val="hybridMultilevel"/>
    <w:tmpl w:val="A1C80BB0"/>
    <w:lvl w:ilvl="0" w:tplc="6B9A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A0A"/>
    <w:multiLevelType w:val="hybridMultilevel"/>
    <w:tmpl w:val="C2C453CC"/>
    <w:lvl w:ilvl="0" w:tplc="303271BC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EC4"/>
    <w:multiLevelType w:val="hybridMultilevel"/>
    <w:tmpl w:val="8A520DDC"/>
    <w:lvl w:ilvl="0" w:tplc="413E5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077"/>
    <w:multiLevelType w:val="hybridMultilevel"/>
    <w:tmpl w:val="83FCE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A8A"/>
    <w:multiLevelType w:val="hybridMultilevel"/>
    <w:tmpl w:val="D54AF366"/>
    <w:lvl w:ilvl="0" w:tplc="58F4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941"/>
    <w:multiLevelType w:val="hybridMultilevel"/>
    <w:tmpl w:val="78F49214"/>
    <w:lvl w:ilvl="0" w:tplc="49547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4E44"/>
    <w:multiLevelType w:val="hybridMultilevel"/>
    <w:tmpl w:val="78BEA3D2"/>
    <w:lvl w:ilvl="0" w:tplc="7966C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6"/>
    <w:rsid w:val="00055DCF"/>
    <w:rsid w:val="00120C3E"/>
    <w:rsid w:val="00175EC3"/>
    <w:rsid w:val="00276AE6"/>
    <w:rsid w:val="002E621B"/>
    <w:rsid w:val="003D65B6"/>
    <w:rsid w:val="003E72EF"/>
    <w:rsid w:val="00454030"/>
    <w:rsid w:val="00526118"/>
    <w:rsid w:val="0057198F"/>
    <w:rsid w:val="00581CCA"/>
    <w:rsid w:val="00612368"/>
    <w:rsid w:val="00692353"/>
    <w:rsid w:val="006B7C27"/>
    <w:rsid w:val="006C47C0"/>
    <w:rsid w:val="00726BCE"/>
    <w:rsid w:val="007F45F3"/>
    <w:rsid w:val="00833FDD"/>
    <w:rsid w:val="008462F0"/>
    <w:rsid w:val="00864103"/>
    <w:rsid w:val="00871870"/>
    <w:rsid w:val="00875734"/>
    <w:rsid w:val="0088025B"/>
    <w:rsid w:val="00887797"/>
    <w:rsid w:val="00932DE2"/>
    <w:rsid w:val="009568F1"/>
    <w:rsid w:val="00971B6D"/>
    <w:rsid w:val="009D0D78"/>
    <w:rsid w:val="009D47EA"/>
    <w:rsid w:val="00AF58E3"/>
    <w:rsid w:val="00C25E90"/>
    <w:rsid w:val="00C916AA"/>
    <w:rsid w:val="00CA0FB3"/>
    <w:rsid w:val="00D1617B"/>
    <w:rsid w:val="00D33460"/>
    <w:rsid w:val="00D438DC"/>
    <w:rsid w:val="00D941DE"/>
    <w:rsid w:val="00DE2B6A"/>
    <w:rsid w:val="00DF3538"/>
    <w:rsid w:val="00E148AB"/>
    <w:rsid w:val="00EB1E9F"/>
    <w:rsid w:val="00EB4E48"/>
    <w:rsid w:val="00ED0FD1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EADD"/>
  <w15:docId w15:val="{8C2CDA38-BE09-4BC2-852E-9EEF7DD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5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5">
    <w:name w:val="h5"/>
    <w:basedOn w:val="DefaultParagraphFont"/>
    <w:rsid w:val="003D65B6"/>
  </w:style>
  <w:style w:type="character" w:styleId="Hyperlink">
    <w:name w:val="Hyperlink"/>
    <w:basedOn w:val="DefaultParagraphFont"/>
    <w:uiPriority w:val="99"/>
    <w:unhideWhenUsed/>
    <w:rsid w:val="003D65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65B6"/>
    <w:rPr>
      <w:i/>
      <w:iCs/>
    </w:rPr>
  </w:style>
  <w:style w:type="character" w:styleId="Strong">
    <w:name w:val="Strong"/>
    <w:basedOn w:val="DefaultParagraphFont"/>
    <w:uiPriority w:val="22"/>
    <w:qFormat/>
    <w:rsid w:val="003D65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137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4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ahong.buonho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ahong.buonho.edu.vn/" TargetMode="External"/><Relationship Id="rId5" Type="http://schemas.openxmlformats.org/officeDocument/2006/relationships/hyperlink" Target="http://hoahong.buonho.edu.v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dcterms:created xsi:type="dcterms:W3CDTF">2023-07-18T13:19:00Z</dcterms:created>
  <dcterms:modified xsi:type="dcterms:W3CDTF">2023-07-25T10:25:00Z</dcterms:modified>
</cp:coreProperties>
</file>