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98" w:rsidRPr="008A5C98" w:rsidRDefault="008A5C98" w:rsidP="008A5C98">
      <w:pPr>
        <w:pStyle w:val="noidungtin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8A5C98">
        <w:rPr>
          <w:b/>
          <w:sz w:val="28"/>
          <w:szCs w:val="28"/>
        </w:rPr>
        <w:t xml:space="preserve">THỂ DỤC: </w:t>
      </w:r>
      <w:proofErr w:type="spellStart"/>
      <w:r w:rsidRPr="008A5C98">
        <w:rPr>
          <w:b/>
          <w:bCs/>
          <w:sz w:val="32"/>
          <w:szCs w:val="32"/>
          <w:bdr w:val="none" w:sz="0" w:space="0" w:color="auto" w:frame="1"/>
        </w:rPr>
        <w:t>Bật</w:t>
      </w:r>
      <w:proofErr w:type="spellEnd"/>
      <w:r w:rsidRPr="008A5C98">
        <w:rPr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A5C98">
        <w:rPr>
          <w:b/>
          <w:bCs/>
          <w:sz w:val="32"/>
          <w:szCs w:val="32"/>
          <w:bdr w:val="none" w:sz="0" w:space="0" w:color="auto" w:frame="1"/>
        </w:rPr>
        <w:t>tiến</w:t>
      </w:r>
      <w:proofErr w:type="spellEnd"/>
      <w:r w:rsidRPr="008A5C98">
        <w:rPr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A5C98">
        <w:rPr>
          <w:b/>
          <w:bCs/>
          <w:sz w:val="32"/>
          <w:szCs w:val="32"/>
          <w:bdr w:val="none" w:sz="0" w:space="0" w:color="auto" w:frame="1"/>
        </w:rPr>
        <w:t>về</w:t>
      </w:r>
      <w:proofErr w:type="spellEnd"/>
      <w:r w:rsidRPr="008A5C98">
        <w:rPr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A5C98">
        <w:rPr>
          <w:b/>
          <w:bCs/>
          <w:sz w:val="32"/>
          <w:szCs w:val="32"/>
          <w:bdr w:val="none" w:sz="0" w:space="0" w:color="auto" w:frame="1"/>
        </w:rPr>
        <w:t>phía</w:t>
      </w:r>
      <w:proofErr w:type="spellEnd"/>
      <w:r w:rsidRPr="008A5C98">
        <w:rPr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A5C98">
        <w:rPr>
          <w:b/>
          <w:bCs/>
          <w:sz w:val="32"/>
          <w:szCs w:val="32"/>
          <w:bdr w:val="none" w:sz="0" w:space="0" w:color="auto" w:frame="1"/>
        </w:rPr>
        <w:t>trước-Ném</w:t>
      </w:r>
      <w:proofErr w:type="spellEnd"/>
      <w:r w:rsidRPr="008A5C98">
        <w:rPr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A5C98">
        <w:rPr>
          <w:b/>
          <w:bCs/>
          <w:sz w:val="32"/>
          <w:szCs w:val="32"/>
          <w:bdr w:val="none" w:sz="0" w:space="0" w:color="auto" w:frame="1"/>
        </w:rPr>
        <w:t>trúng</w:t>
      </w:r>
      <w:proofErr w:type="spellEnd"/>
      <w:r w:rsidRPr="008A5C98">
        <w:rPr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A5C98">
        <w:rPr>
          <w:b/>
          <w:bCs/>
          <w:sz w:val="32"/>
          <w:szCs w:val="32"/>
          <w:bdr w:val="none" w:sz="0" w:space="0" w:color="auto" w:frame="1"/>
        </w:rPr>
        <w:t>đích</w:t>
      </w:r>
      <w:proofErr w:type="spellEnd"/>
      <w:r w:rsidRPr="008A5C98">
        <w:rPr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A5C98">
        <w:rPr>
          <w:b/>
          <w:bCs/>
          <w:sz w:val="32"/>
          <w:szCs w:val="32"/>
          <w:bdr w:val="none" w:sz="0" w:space="0" w:color="auto" w:frame="1"/>
        </w:rPr>
        <w:t>thẳng</w:t>
      </w:r>
      <w:proofErr w:type="spellEnd"/>
      <w:r w:rsidRPr="008A5C98">
        <w:rPr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A5C98">
        <w:rPr>
          <w:b/>
          <w:bCs/>
          <w:sz w:val="32"/>
          <w:szCs w:val="32"/>
          <w:bdr w:val="none" w:sz="0" w:space="0" w:color="auto" w:frame="1"/>
        </w:rPr>
        <w:t>đứng</w:t>
      </w:r>
      <w:proofErr w:type="spell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Mục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đích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yêu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cầu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  *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Kiến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thức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biết</w:t>
      </w:r>
      <w:proofErr w:type="spellEnd"/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nhún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bật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bằng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hai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chân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tiến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phía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trước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biết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dùng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sức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mình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ném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trúng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đích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*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Kĩ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năng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Rèn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luyện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phát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triển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tay</w:t>
      </w:r>
      <w:proofErr w:type="spellEnd"/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chân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hướng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ném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trúng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đích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Phát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triển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tính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nhanh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nhẹ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quá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trình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luyện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*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Thái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độ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hứng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thú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tham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gia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dục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dục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thường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xuyên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dục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khỏe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mạnh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Chuẩn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bị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+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Đồ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dùng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Vẽ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vạch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xuất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phát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                          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- 2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đích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đứng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cao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0,7m,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đường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kính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vòng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đích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0,4m,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đặt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đích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1m                            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Túi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cát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mỗi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                                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Nhạc</w:t>
      </w:r>
      <w:proofErr w:type="spell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+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Đồ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dùng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Vòng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+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Địa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điểm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           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Ngoài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sân</w:t>
      </w:r>
      <w:proofErr w:type="spell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Cách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tiến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hành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hoạt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3.1 :</w:t>
      </w:r>
      <w:proofErr w:type="gram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Ổn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tổ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chức</w:t>
      </w:r>
      <w:proofErr w:type="spell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hát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"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Em</w:t>
      </w:r>
      <w:proofErr w:type="spellEnd"/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qua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ngã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tư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đường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phố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"   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*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Trò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chuyện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 +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con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vừa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hát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gì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?</w:t>
      </w:r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 +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hát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nói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bạn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nhỏ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đang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gì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?</w:t>
      </w:r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 +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đèn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màu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đỏ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bật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lên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bạn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nhỏ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đã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gì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?</w:t>
      </w:r>
      <w:proofErr w:type="gram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+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đèn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màu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xanh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bât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lên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thì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phải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sao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?</w:t>
      </w:r>
      <w:proofErr w:type="gram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Đê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̉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khoẻ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mạnh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thì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hôm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nay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sẽ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hướng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dẫn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các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con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tập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bài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thê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̉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dục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Bật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tiến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phía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trước-Ném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trúng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đích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thẳng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đứng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”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nhe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́!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3.2 :</w:t>
      </w:r>
      <w:proofErr w:type="gram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Nội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dung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Hoạt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1.Khởi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- Cho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đi</w:t>
      </w:r>
      <w:proofErr w:type="spellEnd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vòng</w:t>
      </w:r>
      <w:proofErr w:type="spellEnd"/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tròn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theo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nhạc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kết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kiểng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chân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gót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chân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chạy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chậm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chạy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nhanh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đứng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thành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hàng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ngang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Hoạt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2.</w:t>
      </w:r>
      <w:proofErr w:type="gram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Trọng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 *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phát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triển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chung</w:t>
      </w:r>
      <w:proofErr w:type="spellEnd"/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hấp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Thổi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bóng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bay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-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Tay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vai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tay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đưa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ra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trước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lên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cao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chân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trái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bước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sang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trái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  (4l x 4n)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Bụng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2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tay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đưa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lên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cao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cúi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gập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( 2l</w:t>
      </w:r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x 4n)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Chân</w:t>
      </w:r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:Tay</w:t>
      </w:r>
      <w:proofErr w:type="spellEnd"/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dang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ngang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khụy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gối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lưng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thẳng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(4l x 4n)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Bật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tách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chân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khép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chân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( 2l</w:t>
      </w:r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x 4n).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- Cho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đọc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thơ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Dế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”</w:t>
      </w:r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tách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thành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hàng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đối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diện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nhau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vừa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tách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hàng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vừa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đọc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thơ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 *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Vận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bản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A5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 “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Bật</w:t>
      </w:r>
      <w:proofErr w:type="spellEnd"/>
      <w:proofErr w:type="gramStart"/>
      <w:r w:rsidRPr="008A5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tiến</w:t>
      </w:r>
      <w:proofErr w:type="spellEnd"/>
      <w:proofErr w:type="gramEnd"/>
      <w:r w:rsidRPr="008A5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phía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trước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8A5C9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Ném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trúng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đích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thẳng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đứng</w:t>
      </w:r>
      <w:proofErr w:type="spellEnd"/>
      <w:r w:rsidRPr="008A5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”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giới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thiệu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vận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mẫu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xem</w:t>
      </w:r>
      <w:proofErr w:type="spell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mẫu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lần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1: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giải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thích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mẫu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lần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2: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vừa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vừa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giải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thích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từng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tác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đứng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vị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trí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vạch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chuẩn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bị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bật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tiến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chân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trước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3 -4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lần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bật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tay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chống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hông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kết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đếm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 – 2 – 3…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sau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đó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cúi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xuống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lấy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túi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cát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giơ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8A5C98">
        <w:rPr>
          <w:rFonts w:ascii="Times New Roman" w:eastAsia="Times New Roman" w:hAnsi="Times New Roman" w:cs="Times New Roman"/>
          <w:sz w:val="28"/>
          <w:szCs w:val="28"/>
        </w:rPr>
        <w:t>tầm</w:t>
      </w:r>
      <w:proofErr w:type="spellEnd"/>
      <w:proofErr w:type="gram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nhắm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ném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cát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  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mẫu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lần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3: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mẫu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trọn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vẹn</w:t>
      </w:r>
      <w:proofErr w:type="spell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gọi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2-3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lên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thực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hiện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lại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* TCTV: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Mời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số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DTTS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phát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âm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lại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tên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vận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bản</w:t>
      </w:r>
      <w:proofErr w:type="spell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Cho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cả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lớp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thực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hiện</w:t>
      </w:r>
      <w:proofErr w:type="spell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thực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hiện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chú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ý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quan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sát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sữa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sai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*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Củng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cố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con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vừa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thực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hiện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vận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gì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A5C98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8A5C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8A5C98">
        <w:rPr>
          <w:rFonts w:ascii="Times New Roman" w:eastAsia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8A5C98">
        <w:rPr>
          <w:rFonts w:ascii="Times New Roman" w:eastAsia="Times New Roman" w:hAnsi="Times New Roman" w:cs="Times New Roman"/>
          <w:b/>
          <w:sz w:val="28"/>
          <w:szCs w:val="28"/>
        </w:rPr>
        <w:t>Hồi</w:t>
      </w:r>
      <w:proofErr w:type="spellEnd"/>
      <w:r w:rsidRPr="008A5C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sz w:val="28"/>
          <w:szCs w:val="28"/>
        </w:rPr>
        <w:t>tĩnh</w:t>
      </w:r>
      <w:proofErr w:type="spell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</w:p>
    <w:p w:rsidR="008A5C98" w:rsidRPr="008A5C98" w:rsidRDefault="008A5C98" w:rsidP="008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C98">
        <w:rPr>
          <w:rFonts w:ascii="Times New Roman" w:eastAsia="Times New Roman" w:hAnsi="Times New Roman" w:cs="Times New Roman"/>
          <w:b/>
          <w:sz w:val="28"/>
          <w:szCs w:val="28"/>
        </w:rPr>
        <w:t xml:space="preserve">3.3/ </w:t>
      </w:r>
      <w:proofErr w:type="spellStart"/>
      <w:r w:rsidRPr="008A5C98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8A5C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b/>
          <w:sz w:val="28"/>
          <w:szCs w:val="28"/>
        </w:rPr>
        <w:t>thúc</w:t>
      </w:r>
      <w:proofErr w:type="spellEnd"/>
      <w:r w:rsidRPr="008A5C9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8A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C98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bookmarkEnd w:id="0"/>
    <w:p w:rsidR="005A1E45" w:rsidRPr="008A5C98" w:rsidRDefault="005A1E45"/>
    <w:sectPr w:rsidR="005A1E45" w:rsidRPr="008A5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98"/>
    <w:rsid w:val="005A1E45"/>
    <w:rsid w:val="006039EC"/>
    <w:rsid w:val="008A5C98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8A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8A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2024-05-11T15:26:00Z</dcterms:created>
  <dcterms:modified xsi:type="dcterms:W3CDTF">2024-05-11T15:27:00Z</dcterms:modified>
</cp:coreProperties>
</file>